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F0" w:rsidRPr="00B326F0" w:rsidRDefault="00B326F0" w:rsidP="00B326F0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326F0">
        <w:rPr>
          <w:rFonts w:ascii="黑体" w:eastAsia="黑体" w:hAnsi="黑体" w:hint="eastAsia"/>
          <w:sz w:val="32"/>
          <w:szCs w:val="32"/>
        </w:rPr>
        <w:t>附件2</w:t>
      </w:r>
    </w:p>
    <w:p w:rsidR="00B326F0" w:rsidRDefault="00B326F0" w:rsidP="00B326F0"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eastAsia="方正小标宋简体"/>
          <w:sz w:val="40"/>
          <w:szCs w:val="40"/>
        </w:rPr>
        <w:t>东莞市发展和改革局</w:t>
      </w:r>
      <w:r w:rsidRPr="00481E77">
        <w:rPr>
          <w:rFonts w:ascii="Times New Roman" w:eastAsia="方正小标宋简体" w:hAnsi="Times New Roman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年上半年</w:t>
      </w:r>
      <w:r>
        <w:rPr>
          <w:rFonts w:eastAsia="方正小标宋简体"/>
          <w:kern w:val="0"/>
          <w:sz w:val="42"/>
          <w:szCs w:val="42"/>
        </w:rPr>
        <w:t>自主</w:t>
      </w:r>
    </w:p>
    <w:p w:rsidR="00B326F0" w:rsidRDefault="008A15FB" w:rsidP="00B326F0"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2"/>
          <w:szCs w:val="42"/>
        </w:rPr>
      </w:pPr>
      <w:r w:rsidRPr="008A15FB">
        <w:rPr>
          <w:rFonts w:eastAsia="方正小标宋简体" w:hint="eastAsia"/>
          <w:kern w:val="0"/>
          <w:sz w:val="42"/>
          <w:szCs w:val="42"/>
        </w:rPr>
        <w:t>（</w:t>
      </w:r>
      <w:r w:rsidRPr="008A15FB">
        <w:rPr>
          <w:rFonts w:eastAsia="方正小标宋简体"/>
          <w:kern w:val="0"/>
          <w:sz w:val="42"/>
          <w:szCs w:val="42"/>
        </w:rPr>
        <w:t>公开</w:t>
      </w:r>
      <w:r w:rsidRPr="008A15FB">
        <w:rPr>
          <w:rFonts w:eastAsia="方正小标宋简体" w:hint="eastAsia"/>
          <w:kern w:val="0"/>
          <w:sz w:val="42"/>
          <w:szCs w:val="42"/>
        </w:rPr>
        <w:t>）</w:t>
      </w:r>
      <w:r w:rsidR="00B326F0">
        <w:rPr>
          <w:rFonts w:eastAsia="方正小标宋简体"/>
          <w:kern w:val="0"/>
          <w:sz w:val="42"/>
          <w:szCs w:val="42"/>
        </w:rPr>
        <w:t>招聘聘用人员</w:t>
      </w:r>
      <w:r w:rsidR="00B326F0">
        <w:rPr>
          <w:rFonts w:eastAsia="方正小标宋简体"/>
          <w:sz w:val="40"/>
          <w:szCs w:val="40"/>
        </w:rPr>
        <w:t>报名表</w:t>
      </w:r>
    </w:p>
    <w:p w:rsidR="00B326F0" w:rsidRDefault="00B326F0" w:rsidP="00B326F0">
      <w:pPr>
        <w:ind w:firstLineChars="245" w:firstLine="488"/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444"/>
        <w:gridCol w:w="790"/>
        <w:gridCol w:w="27"/>
        <w:gridCol w:w="1076"/>
        <w:gridCol w:w="1378"/>
        <w:gridCol w:w="1378"/>
        <w:gridCol w:w="1655"/>
      </w:tblGrid>
      <w:tr w:rsidR="00B326F0" w:rsidTr="00EE68BC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44" w:type="dxa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B326F0" w:rsidTr="00EE68BC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4" w:type="dxa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76" w:type="dxa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</w:tr>
      <w:tr w:rsidR="00B326F0" w:rsidTr="00EE68BC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337" w:type="dxa"/>
            <w:gridSpan w:val="4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378" w:type="dxa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</w:tr>
      <w:tr w:rsidR="00B326F0" w:rsidTr="00EE68BC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37" w:type="dxa"/>
            <w:gridSpan w:val="4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</w:tr>
      <w:tr w:rsidR="00B326F0" w:rsidTr="00EE68BC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337" w:type="dxa"/>
            <w:gridSpan w:val="4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B326F0" w:rsidRDefault="00B326F0" w:rsidP="00B326F0">
            <w:pPr>
              <w:ind w:firstLineChars="50" w:firstLine="118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</w:tr>
      <w:tr w:rsidR="00B326F0" w:rsidTr="00EE68BC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337" w:type="dxa"/>
            <w:gridSpan w:val="4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33" w:type="dxa"/>
            <w:gridSpan w:val="2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</w:tr>
      <w:tr w:rsidR="00B326F0" w:rsidTr="00EE68BC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337" w:type="dxa"/>
            <w:gridSpan w:val="4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33" w:type="dxa"/>
            <w:gridSpan w:val="2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</w:tr>
      <w:tr w:rsidR="00B326F0" w:rsidTr="00EE68BC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337" w:type="dxa"/>
            <w:gridSpan w:val="4"/>
            <w:vAlign w:val="center"/>
          </w:tcPr>
          <w:p w:rsidR="00B326F0" w:rsidRDefault="00B326F0" w:rsidP="00EE68BC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33" w:type="dxa"/>
            <w:gridSpan w:val="2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</w:tr>
      <w:tr w:rsidR="00B326F0" w:rsidTr="00EE68BC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gridSpan w:val="4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33" w:type="dxa"/>
            <w:gridSpan w:val="2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</w:tr>
      <w:tr w:rsidR="00B326F0" w:rsidTr="00EE68BC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234" w:type="dxa"/>
            <w:gridSpan w:val="2"/>
            <w:vAlign w:val="center"/>
          </w:tcPr>
          <w:p w:rsidR="00B326F0" w:rsidRDefault="00B326F0" w:rsidP="00EE68BC"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326F0" w:rsidRDefault="00B326F0" w:rsidP="00EE68B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655" w:type="dxa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</w:tr>
      <w:tr w:rsidR="00B326F0" w:rsidTr="00EE68BC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234" w:type="dxa"/>
            <w:gridSpan w:val="2"/>
            <w:vAlign w:val="center"/>
          </w:tcPr>
          <w:p w:rsidR="00B326F0" w:rsidRDefault="00B326F0" w:rsidP="00EE68BC"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326F0" w:rsidRDefault="00B326F0" w:rsidP="00EE68BC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655" w:type="dxa"/>
            <w:vAlign w:val="center"/>
          </w:tcPr>
          <w:p w:rsidR="00B326F0" w:rsidRDefault="00B326F0" w:rsidP="00EE68BC">
            <w:pPr>
              <w:jc w:val="left"/>
              <w:rPr>
                <w:sz w:val="24"/>
              </w:rPr>
            </w:pPr>
          </w:p>
        </w:tc>
      </w:tr>
      <w:tr w:rsidR="00B326F0" w:rsidTr="00EE68BC">
        <w:trPr>
          <w:cantSplit/>
          <w:trHeight w:val="636"/>
          <w:jc w:val="center"/>
        </w:trPr>
        <w:tc>
          <w:tcPr>
            <w:tcW w:w="1729" w:type="dxa"/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748" w:type="dxa"/>
            <w:gridSpan w:val="7"/>
            <w:vAlign w:val="center"/>
          </w:tcPr>
          <w:p w:rsidR="00B326F0" w:rsidRDefault="00B326F0" w:rsidP="00EE68BC">
            <w:pPr>
              <w:rPr>
                <w:sz w:val="24"/>
              </w:rPr>
            </w:pPr>
          </w:p>
        </w:tc>
      </w:tr>
      <w:tr w:rsidR="00B326F0" w:rsidTr="00EE68BC">
        <w:trPr>
          <w:cantSplit/>
          <w:trHeight w:val="5597"/>
          <w:jc w:val="center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326F0" w:rsidRDefault="00B326F0" w:rsidP="00EE68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:rsidR="00B326F0" w:rsidRDefault="00B326F0" w:rsidP="00EE68BC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8" w:type="dxa"/>
            <w:gridSpan w:val="7"/>
            <w:tcBorders>
              <w:bottom w:val="single" w:sz="4" w:space="0" w:color="auto"/>
            </w:tcBorders>
          </w:tcPr>
          <w:p w:rsidR="00B326F0" w:rsidRDefault="00B326F0" w:rsidP="00EE68BC">
            <w:pPr>
              <w:rPr>
                <w:sz w:val="24"/>
              </w:rPr>
            </w:pPr>
          </w:p>
        </w:tc>
      </w:tr>
    </w:tbl>
    <w:p w:rsidR="00B326F0" w:rsidRDefault="00B326F0" w:rsidP="00B326F0">
      <w:pPr>
        <w:jc w:val="left"/>
        <w:rPr>
          <w:sz w:val="24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B326F0" w:rsidTr="00EE68BC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B326F0" w:rsidRDefault="00B326F0" w:rsidP="00EE68B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B326F0" w:rsidTr="00EE68BC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:rsidR="00B326F0" w:rsidRDefault="00B326F0" w:rsidP="00EE68BC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326F0" w:rsidTr="00EE68BC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:rsidR="00B326F0" w:rsidRDefault="00B326F0" w:rsidP="00EE68BC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326F0" w:rsidTr="00EE68BC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:rsidR="00B326F0" w:rsidRDefault="00B326F0" w:rsidP="00EE68BC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326F0" w:rsidTr="00EE68BC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:rsidR="00B326F0" w:rsidRDefault="00B326F0" w:rsidP="00EE68BC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326F0" w:rsidTr="00EE68BC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:rsidR="00B326F0" w:rsidRDefault="00B326F0" w:rsidP="00EE68BC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:rsidR="00B326F0" w:rsidRDefault="00B326F0" w:rsidP="00EE68B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326F0" w:rsidTr="00EE68BC">
        <w:trPr>
          <w:trHeight w:val="2089"/>
          <w:jc w:val="center"/>
        </w:trPr>
        <w:tc>
          <w:tcPr>
            <w:tcW w:w="948" w:type="dxa"/>
            <w:vAlign w:val="center"/>
          </w:tcPr>
          <w:p w:rsidR="00B326F0" w:rsidRDefault="00B326F0" w:rsidP="00EE68B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B326F0" w:rsidRDefault="00B326F0" w:rsidP="00EE68BC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B326F0" w:rsidTr="00EE68BC">
        <w:trPr>
          <w:trHeight w:val="1579"/>
          <w:jc w:val="center"/>
        </w:trPr>
        <w:tc>
          <w:tcPr>
            <w:tcW w:w="948" w:type="dxa"/>
            <w:vAlign w:val="center"/>
          </w:tcPr>
          <w:p w:rsidR="00B326F0" w:rsidRDefault="00B326F0" w:rsidP="00EE68BC">
            <w:pPr>
              <w:spacing w:line="300" w:lineRule="exact"/>
              <w:jc w:val="left"/>
              <w:rPr>
                <w:sz w:val="24"/>
              </w:rPr>
            </w:pPr>
          </w:p>
          <w:p w:rsidR="00B326F0" w:rsidRDefault="00B326F0" w:rsidP="00EE68B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惩</w:t>
            </w:r>
          </w:p>
          <w:p w:rsidR="00B326F0" w:rsidRDefault="00B326F0" w:rsidP="00EE68BC">
            <w:pPr>
              <w:spacing w:line="300" w:lineRule="exact"/>
              <w:rPr>
                <w:sz w:val="24"/>
              </w:rPr>
            </w:pPr>
          </w:p>
          <w:p w:rsidR="00B326F0" w:rsidRDefault="00B326F0" w:rsidP="00EE68B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况</w:t>
            </w:r>
          </w:p>
          <w:p w:rsidR="00B326F0" w:rsidRDefault="00B326F0" w:rsidP="00EE68BC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:rsidR="00B326F0" w:rsidRDefault="00B326F0" w:rsidP="00EE68BC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B326F0" w:rsidTr="00EE68BC">
        <w:trPr>
          <w:trHeight w:val="2797"/>
          <w:jc w:val="center"/>
        </w:trPr>
        <w:tc>
          <w:tcPr>
            <w:tcW w:w="948" w:type="dxa"/>
            <w:vAlign w:val="center"/>
          </w:tcPr>
          <w:p w:rsidR="00B326F0" w:rsidRDefault="00B326F0" w:rsidP="00EE68B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核</w:t>
            </w:r>
          </w:p>
          <w:p w:rsidR="00B326F0" w:rsidRDefault="00B326F0" w:rsidP="00EE68BC">
            <w:pPr>
              <w:spacing w:line="300" w:lineRule="exact"/>
              <w:rPr>
                <w:sz w:val="24"/>
              </w:rPr>
            </w:pPr>
          </w:p>
          <w:p w:rsidR="00B326F0" w:rsidRDefault="00B326F0" w:rsidP="00EE68BC">
            <w:pPr>
              <w:spacing w:line="300" w:lineRule="exact"/>
              <w:rPr>
                <w:sz w:val="24"/>
              </w:rPr>
            </w:pPr>
          </w:p>
          <w:p w:rsidR="00B326F0" w:rsidRDefault="00B326F0" w:rsidP="00EE68B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B326F0" w:rsidRDefault="00B326F0" w:rsidP="00EE68BC">
            <w:pPr>
              <w:spacing w:line="440" w:lineRule="exact"/>
              <w:jc w:val="left"/>
              <w:rPr>
                <w:sz w:val="24"/>
              </w:rPr>
            </w:pPr>
          </w:p>
          <w:p w:rsidR="00B326F0" w:rsidRDefault="00B326F0" w:rsidP="00EE68BC">
            <w:pPr>
              <w:spacing w:line="440" w:lineRule="exact"/>
              <w:jc w:val="left"/>
              <w:rPr>
                <w:sz w:val="24"/>
              </w:rPr>
            </w:pPr>
          </w:p>
          <w:p w:rsidR="00B326F0" w:rsidRDefault="00B326F0" w:rsidP="00EE68BC">
            <w:pPr>
              <w:spacing w:line="440" w:lineRule="exact"/>
              <w:jc w:val="left"/>
              <w:rPr>
                <w:sz w:val="24"/>
              </w:rPr>
            </w:pPr>
          </w:p>
          <w:p w:rsidR="00B326F0" w:rsidRDefault="00B326F0" w:rsidP="00EE68BC">
            <w:pPr>
              <w:spacing w:line="440" w:lineRule="exact"/>
              <w:jc w:val="left"/>
              <w:rPr>
                <w:sz w:val="24"/>
              </w:rPr>
            </w:pPr>
          </w:p>
          <w:p w:rsidR="00B326F0" w:rsidRDefault="00B326F0" w:rsidP="00EE68BC">
            <w:pPr>
              <w:spacing w:line="440" w:lineRule="exact"/>
              <w:jc w:val="left"/>
              <w:rPr>
                <w:sz w:val="24"/>
              </w:rPr>
            </w:pPr>
          </w:p>
          <w:p w:rsidR="00B326F0" w:rsidRDefault="00B326F0" w:rsidP="00EE68BC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B326F0" w:rsidTr="00EE68BC">
        <w:trPr>
          <w:trHeight w:val="2125"/>
          <w:jc w:val="center"/>
        </w:trPr>
        <w:tc>
          <w:tcPr>
            <w:tcW w:w="948" w:type="dxa"/>
            <w:vAlign w:val="center"/>
          </w:tcPr>
          <w:p w:rsidR="00B326F0" w:rsidRDefault="00B326F0" w:rsidP="00EE68B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B326F0" w:rsidRDefault="00B326F0" w:rsidP="00EE68BC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B326F0" w:rsidRDefault="00B326F0" w:rsidP="00B326F0">
      <w:pPr>
        <w:spacing w:line="400" w:lineRule="exact"/>
        <w:ind w:firstLineChars="245" w:firstLine="576"/>
        <w:jc w:val="left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、此表用黑色钢笔填写，字迹要清楚；</w:t>
      </w:r>
    </w:p>
    <w:p w:rsidR="00B326F0" w:rsidRDefault="00B326F0" w:rsidP="00B326F0">
      <w:pPr>
        <w:ind w:firstLineChars="539" w:firstLine="1267"/>
      </w:pPr>
      <w:r>
        <w:rPr>
          <w:sz w:val="24"/>
        </w:rPr>
        <w:t>2</w:t>
      </w:r>
      <w:r>
        <w:rPr>
          <w:sz w:val="24"/>
        </w:rPr>
        <w:t>、此表须如实填写，经审核发现与事实不符的，责任自负。</w:t>
      </w:r>
    </w:p>
    <w:p w:rsidR="00B326F0" w:rsidRPr="00B326F0" w:rsidRDefault="00B326F0" w:rsidP="00B326F0">
      <w:pPr>
        <w:spacing w:line="340" w:lineRule="exact"/>
      </w:pPr>
    </w:p>
    <w:sectPr w:rsidR="00B326F0" w:rsidRPr="00B326F0" w:rsidSect="00B32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851" w:bottom="1021" w:left="851" w:header="0" w:footer="0" w:gutter="0"/>
      <w:cols w:space="425"/>
      <w:titlePg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1F" w:rsidRDefault="006F3C1F" w:rsidP="00F650E3">
      <w:pPr>
        <w:ind w:firstLine="640"/>
      </w:pPr>
      <w:r>
        <w:separator/>
      </w:r>
    </w:p>
  </w:endnote>
  <w:endnote w:type="continuationSeparator" w:id="0">
    <w:p w:rsidR="006F3C1F" w:rsidRDefault="006F3C1F" w:rsidP="00F650E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728717"/>
      <w:docPartObj>
        <w:docPartGallery w:val="Page Numbers (Bottom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F65774" w:rsidRPr="00F65774" w:rsidRDefault="00F65774">
        <w:pPr>
          <w:pStyle w:val="a5"/>
          <w:ind w:firstLine="360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 w:rsidR="000177FF" w:rsidRPr="00F65774">
          <w:rPr>
            <w:rFonts w:cs="Times New Roman"/>
            <w:sz w:val="28"/>
            <w:szCs w:val="28"/>
          </w:rPr>
          <w:fldChar w:fldCharType="begin"/>
        </w:r>
        <w:r w:rsidRPr="00F65774">
          <w:rPr>
            <w:rFonts w:cs="Times New Roman"/>
            <w:sz w:val="28"/>
            <w:szCs w:val="28"/>
          </w:rPr>
          <w:instrText>PAGE   \* MERGEFORMAT</w:instrText>
        </w:r>
        <w:r w:rsidR="000177FF" w:rsidRPr="00F65774">
          <w:rPr>
            <w:rFonts w:cs="Times New Roman"/>
            <w:sz w:val="28"/>
            <w:szCs w:val="28"/>
          </w:rPr>
          <w:fldChar w:fldCharType="separate"/>
        </w:r>
        <w:r w:rsidR="0024385B" w:rsidRPr="0024385B">
          <w:rPr>
            <w:rFonts w:cs="Times New Roman"/>
            <w:noProof/>
            <w:sz w:val="28"/>
            <w:szCs w:val="28"/>
            <w:lang w:val="zh-CN"/>
          </w:rPr>
          <w:t>2</w:t>
        </w:r>
        <w:r w:rsidR="000177FF" w:rsidRPr="00F65774"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FE44F9" w:rsidRDefault="00FE44F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900739"/>
      <w:docPartObj>
        <w:docPartGallery w:val="Page Numbers (Bottom of Page)"/>
        <w:docPartUnique/>
      </w:docPartObj>
    </w:sdtPr>
    <w:sdtEndPr>
      <w:rPr>
        <w:rFonts w:cs="Times New Roman"/>
        <w:sz w:val="28"/>
        <w:szCs w:val="28"/>
      </w:rPr>
    </w:sdtEndPr>
    <w:sdtContent>
      <w:p w:rsidR="00FE44F9" w:rsidRPr="00FE44F9" w:rsidRDefault="00FE44F9">
        <w:pPr>
          <w:pStyle w:val="a5"/>
          <w:ind w:firstLine="360"/>
          <w:jc w:val="right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 w:rsidR="000177FF" w:rsidRPr="00FE44F9">
          <w:rPr>
            <w:rFonts w:cs="Times New Roman"/>
            <w:sz w:val="28"/>
            <w:szCs w:val="28"/>
          </w:rPr>
          <w:fldChar w:fldCharType="begin"/>
        </w:r>
        <w:r w:rsidRPr="00FE44F9">
          <w:rPr>
            <w:rFonts w:cs="Times New Roman"/>
            <w:sz w:val="28"/>
            <w:szCs w:val="28"/>
          </w:rPr>
          <w:instrText>PAGE   \* MERGEFORMAT</w:instrText>
        </w:r>
        <w:r w:rsidR="000177FF" w:rsidRPr="00FE44F9">
          <w:rPr>
            <w:rFonts w:cs="Times New Roman"/>
            <w:sz w:val="28"/>
            <w:szCs w:val="28"/>
          </w:rPr>
          <w:fldChar w:fldCharType="separate"/>
        </w:r>
        <w:r w:rsidR="0024385B" w:rsidRPr="0024385B">
          <w:rPr>
            <w:rFonts w:cs="Times New Roman"/>
            <w:noProof/>
            <w:sz w:val="28"/>
            <w:szCs w:val="28"/>
            <w:lang w:val="zh-CN"/>
          </w:rPr>
          <w:t>3</w:t>
        </w:r>
        <w:r w:rsidR="000177FF" w:rsidRPr="00FE44F9"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FE44F9" w:rsidRDefault="00FE44F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2E" w:rsidRDefault="0081432E" w:rsidP="0081432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1F" w:rsidRDefault="006F3C1F" w:rsidP="00F650E3">
      <w:pPr>
        <w:ind w:firstLine="640"/>
      </w:pPr>
      <w:r>
        <w:separator/>
      </w:r>
    </w:p>
  </w:footnote>
  <w:footnote w:type="continuationSeparator" w:id="0">
    <w:p w:rsidR="006F3C1F" w:rsidRDefault="006F3C1F" w:rsidP="00F650E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E3" w:rsidRDefault="00F650E3" w:rsidP="00F650E3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E3" w:rsidRDefault="00F650E3" w:rsidP="00F650E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2E" w:rsidRPr="0081432E" w:rsidRDefault="0081432E" w:rsidP="0081432E"/>
  <w:p w:rsidR="0081432E" w:rsidRPr="0081432E" w:rsidRDefault="0081432E" w:rsidP="008143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evenAndOddHeaders/>
  <w:drawingGridHorizontalSpacing w:val="2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04C"/>
    <w:rsid w:val="000177FF"/>
    <w:rsid w:val="00052D48"/>
    <w:rsid w:val="00095091"/>
    <w:rsid w:val="00132945"/>
    <w:rsid w:val="001708B0"/>
    <w:rsid w:val="00183C19"/>
    <w:rsid w:val="001B3F7B"/>
    <w:rsid w:val="001E5A59"/>
    <w:rsid w:val="001F3CBE"/>
    <w:rsid w:val="00214A51"/>
    <w:rsid w:val="0024385B"/>
    <w:rsid w:val="00245FAE"/>
    <w:rsid w:val="002E072B"/>
    <w:rsid w:val="00324A08"/>
    <w:rsid w:val="00367B65"/>
    <w:rsid w:val="00481E77"/>
    <w:rsid w:val="00487C22"/>
    <w:rsid w:val="004937BB"/>
    <w:rsid w:val="004C46D3"/>
    <w:rsid w:val="004F2C54"/>
    <w:rsid w:val="0052475C"/>
    <w:rsid w:val="005D2B22"/>
    <w:rsid w:val="0062098C"/>
    <w:rsid w:val="00693F4B"/>
    <w:rsid w:val="006B73EC"/>
    <w:rsid w:val="006F3C1F"/>
    <w:rsid w:val="00726058"/>
    <w:rsid w:val="0077793D"/>
    <w:rsid w:val="0078704C"/>
    <w:rsid w:val="0081432E"/>
    <w:rsid w:val="00853933"/>
    <w:rsid w:val="00896E2E"/>
    <w:rsid w:val="008A15FB"/>
    <w:rsid w:val="008A24B5"/>
    <w:rsid w:val="008B323F"/>
    <w:rsid w:val="008C2ED9"/>
    <w:rsid w:val="008E2507"/>
    <w:rsid w:val="0090685B"/>
    <w:rsid w:val="009251A0"/>
    <w:rsid w:val="00930ED8"/>
    <w:rsid w:val="00950F29"/>
    <w:rsid w:val="009530DC"/>
    <w:rsid w:val="00A40EBA"/>
    <w:rsid w:val="00AA4F67"/>
    <w:rsid w:val="00B04EF2"/>
    <w:rsid w:val="00B126AF"/>
    <w:rsid w:val="00B2206F"/>
    <w:rsid w:val="00B326F0"/>
    <w:rsid w:val="00B37997"/>
    <w:rsid w:val="00D56380"/>
    <w:rsid w:val="00D81354"/>
    <w:rsid w:val="00DB3A6A"/>
    <w:rsid w:val="00EF565F"/>
    <w:rsid w:val="00F650E3"/>
    <w:rsid w:val="00F65774"/>
    <w:rsid w:val="00F77F2D"/>
    <w:rsid w:val="00FD674B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6CAAD-15AD-433A-8E8D-A0DB797C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91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1E5A59"/>
    <w:pPr>
      <w:keepNext/>
      <w:keepLines/>
      <w:spacing w:line="579" w:lineRule="exact"/>
      <w:ind w:firstLineChars="200" w:firstLine="200"/>
      <w:outlineLvl w:val="0"/>
    </w:pPr>
    <w:rPr>
      <w:rFonts w:ascii="Times New Roman" w:eastAsia="黑体" w:hAnsi="Times New Roman" w:cstheme="minorBidi"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52475C"/>
    <w:pPr>
      <w:keepNext/>
      <w:keepLines/>
      <w:spacing w:line="579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79" w:lineRule="exact"/>
      <w:ind w:firstLineChars="200" w:firstLine="200"/>
      <w:jc w:val="center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0E3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0E3"/>
    <w:pPr>
      <w:tabs>
        <w:tab w:val="center" w:pos="4153"/>
        <w:tab w:val="right" w:pos="8306"/>
      </w:tabs>
      <w:snapToGrid w:val="0"/>
      <w:spacing w:line="579" w:lineRule="exact"/>
      <w:ind w:firstLineChars="200" w:firstLine="200"/>
      <w:jc w:val="left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0E3"/>
    <w:rPr>
      <w:rFonts w:eastAsia="仿宋_GB2312"/>
      <w:sz w:val="18"/>
      <w:szCs w:val="18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52475C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1E5A59"/>
    <w:rPr>
      <w:rFonts w:eastAsia="黑体"/>
      <w:bCs/>
      <w:kern w:val="44"/>
      <w:sz w:val="32"/>
      <w:szCs w:val="44"/>
    </w:rPr>
  </w:style>
  <w:style w:type="paragraph" w:styleId="a7">
    <w:name w:val="Title"/>
    <w:aliases w:val="三级标题"/>
    <w:basedOn w:val="a"/>
    <w:next w:val="a"/>
    <w:link w:val="a8"/>
    <w:uiPriority w:val="10"/>
    <w:qFormat/>
    <w:rsid w:val="0052475C"/>
    <w:pPr>
      <w:spacing w:line="579" w:lineRule="exact"/>
      <w:ind w:firstLineChars="200" w:firstLine="200"/>
      <w:jc w:val="center"/>
    </w:pPr>
    <w:rPr>
      <w:rFonts w:asciiTheme="majorHAnsi" w:eastAsia="仿宋_GB2312" w:hAnsiTheme="majorHAnsi" w:cstheme="majorBidi"/>
      <w:bCs/>
      <w:sz w:val="32"/>
      <w:szCs w:val="32"/>
    </w:rPr>
  </w:style>
  <w:style w:type="character" w:customStyle="1" w:styleId="a8">
    <w:name w:val="标题 字符"/>
    <w:aliases w:val="三级标题 字符"/>
    <w:basedOn w:val="a0"/>
    <w:link w:val="a7"/>
    <w:uiPriority w:val="10"/>
    <w:rsid w:val="0052475C"/>
    <w:rPr>
      <w:rFonts w:asciiTheme="majorHAnsi" w:eastAsia="仿宋_GB2312" w:hAnsiTheme="majorHAnsi" w:cstheme="majorBidi"/>
      <w:bCs/>
      <w:sz w:val="32"/>
      <w:szCs w:val="32"/>
    </w:rPr>
  </w:style>
  <w:style w:type="paragraph" w:styleId="a9">
    <w:name w:val="No Spacing"/>
    <w:aliases w:val="大标题"/>
    <w:uiPriority w:val="1"/>
    <w:qFormat/>
    <w:rsid w:val="00FD674B"/>
    <w:pPr>
      <w:widowControl w:val="0"/>
      <w:spacing w:line="579" w:lineRule="exact"/>
      <w:jc w:val="center"/>
    </w:pPr>
    <w:rPr>
      <w:rFonts w:eastAsia="方正小标宋简体"/>
      <w:sz w:val="44"/>
    </w:rPr>
  </w:style>
  <w:style w:type="paragraph" w:styleId="aa">
    <w:name w:val="Subtitle"/>
    <w:aliases w:val="附件"/>
    <w:basedOn w:val="a"/>
    <w:next w:val="a"/>
    <w:link w:val="ab"/>
    <w:uiPriority w:val="11"/>
    <w:qFormat/>
    <w:rsid w:val="004F2C54"/>
    <w:pPr>
      <w:spacing w:line="579" w:lineRule="exact"/>
      <w:jc w:val="left"/>
    </w:pPr>
    <w:rPr>
      <w:rFonts w:ascii="黑体" w:eastAsia="黑体" w:hAnsi="黑体" w:cstheme="majorBidi"/>
      <w:bCs/>
      <w:kern w:val="28"/>
      <w:sz w:val="32"/>
      <w:szCs w:val="32"/>
    </w:rPr>
  </w:style>
  <w:style w:type="character" w:customStyle="1" w:styleId="ab">
    <w:name w:val="副标题 字符"/>
    <w:aliases w:val="附件 字符"/>
    <w:basedOn w:val="a0"/>
    <w:link w:val="aa"/>
    <w:uiPriority w:val="11"/>
    <w:rsid w:val="004F2C54"/>
    <w:rPr>
      <w:rFonts w:ascii="黑体" w:eastAsia="黑体" w:hAnsi="黑体" w:cstheme="majorBidi"/>
      <w:bCs/>
      <w:kern w:val="28"/>
      <w:szCs w:val="32"/>
    </w:rPr>
  </w:style>
  <w:style w:type="paragraph" w:styleId="ac">
    <w:name w:val="Normal (Web)"/>
    <w:basedOn w:val="a"/>
    <w:qFormat/>
    <w:rsid w:val="00095091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殷晓君</dc:creator>
  <cp:lastModifiedBy>叶伟叨</cp:lastModifiedBy>
  <cp:revision>12</cp:revision>
  <dcterms:created xsi:type="dcterms:W3CDTF">2023-12-04T09:58:00Z</dcterms:created>
  <dcterms:modified xsi:type="dcterms:W3CDTF">2024-03-11T09:06:00Z</dcterms:modified>
</cp:coreProperties>
</file>