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left"/>
        <w:rPr>
          <w:rFonts w:hint="eastAsia" w:ascii="黑体" w:hAnsi="黑体" w:eastAsia="黑体" w:cs="黑体"/>
          <w:color w:val="000000"/>
          <w:spacing w:val="23"/>
          <w:sz w:val="32"/>
          <w:szCs w:val="32"/>
          <w:lang w:val="en-US" w:eastAsia="zh-CN"/>
        </w:rPr>
      </w:pPr>
      <w:bookmarkStart w:id="0" w:name="_Toc22122"/>
      <w:bookmarkStart w:id="1" w:name="_Toc28354"/>
      <w:r>
        <w:rPr>
          <w:rFonts w:hint="eastAsia" w:ascii="黑体" w:hAnsi="黑体" w:eastAsia="黑体" w:cs="黑体"/>
          <w:color w:val="000000"/>
          <w:spacing w:val="23"/>
          <w:sz w:val="32"/>
          <w:szCs w:val="32"/>
          <w:lang w:val="en-US" w:eastAsia="zh-CN"/>
        </w:rPr>
        <w:t>附件2</w:t>
      </w:r>
      <w:bookmarkStart w:id="2" w:name="_GoBack"/>
      <w:bookmarkEnd w:id="2"/>
    </w:p>
    <w:p>
      <w:pPr>
        <w:pStyle w:val="2"/>
        <w:rPr>
          <w:rFonts w:hint="eastAsia"/>
          <w:lang w:val="en-US" w:eastAsia="zh-CN"/>
        </w:rPr>
      </w:pPr>
    </w:p>
    <w:p>
      <w:pPr>
        <w:ind w:left="-708" w:leftChars="-337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3"/>
          <w:sz w:val="44"/>
          <w:szCs w:val="44"/>
          <w:lang w:val="en-US" w:eastAsia="zh-CN"/>
        </w:rPr>
        <w:t>东莞市低空经济应用场景申报表</w:t>
      </w:r>
    </w:p>
    <w:tbl>
      <w:tblPr>
        <w:tblStyle w:val="31"/>
        <w:tblW w:w="10035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070"/>
        <w:gridCol w:w="2277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技术人员数量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申报类别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方向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250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技术优势</w:t>
            </w:r>
          </w:p>
        </w:tc>
        <w:tc>
          <w:tcPr>
            <w:tcW w:w="7530" w:type="dxa"/>
            <w:gridSpan w:val="3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bCs/>
          <w:color w:val="auto"/>
          <w:kern w:val="1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auto"/>
          <w:kern w:val="11"/>
          <w:szCs w:val="21"/>
          <w:highlight w:val="none"/>
          <w:lang w:val="en-US" w:eastAsia="zh-CN"/>
        </w:rPr>
        <w:t>相关场景经验证明材料附后。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287" w:bottom="1440" w:left="1622" w:header="851" w:footer="992" w:gutter="0"/>
      <w:cols w:space="720" w:num="1"/>
      <w:titlePg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5"/>
      </w:rPr>
    </w:pPr>
  </w:p>
  <w:p>
    <w:pPr>
      <w:pStyle w:val="19"/>
      <w:ind w:right="360"/>
      <w:jc w:val="center"/>
      <w:rPr>
        <w:rFonts w:hint="eastAsia"/>
      </w:rPr>
    </w:pPr>
    <w:r>
      <w:fldChar w:fldCharType="begin"/>
    </w:r>
    <w:r>
      <w:rPr>
        <w:rStyle w:val="35"/>
      </w:rPr>
      <w:instrText xml:space="preserve"> PAGE </w:instrText>
    </w:r>
    <w:r>
      <w:fldChar w:fldCharType="separate"/>
    </w:r>
    <w:r>
      <w:rPr>
        <w:rStyle w:val="35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583B"/>
    <w:multiLevelType w:val="singleLevel"/>
    <w:tmpl w:val="5ED2583B"/>
    <w:lvl w:ilvl="0" w:tentative="0">
      <w:start w:val="9"/>
      <w:numFmt w:val="upperLetter"/>
      <w:pStyle w:val="4"/>
      <w:lvlText w:val="%1、"/>
      <w:lvlJc w:val="left"/>
      <w:pPr>
        <w:tabs>
          <w:tab w:val="left" w:pos="1995"/>
        </w:tabs>
        <w:ind w:left="1995" w:hanging="720"/>
      </w:pPr>
      <w:rPr>
        <w:rFonts w:hint="eastAsia" w:asci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1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2ZjNmQ2NjQ5NjM2OTEyNDAwNmRmYTFkZmNmYzUifQ=="/>
  </w:docVars>
  <w:rsids>
    <w:rsidRoot w:val="00172A27"/>
    <w:rsid w:val="00000B49"/>
    <w:rsid w:val="00001C7E"/>
    <w:rsid w:val="00007D23"/>
    <w:rsid w:val="00011FB8"/>
    <w:rsid w:val="00012035"/>
    <w:rsid w:val="00012FB5"/>
    <w:rsid w:val="00013931"/>
    <w:rsid w:val="0001455C"/>
    <w:rsid w:val="00015CFD"/>
    <w:rsid w:val="00016B25"/>
    <w:rsid w:val="00023291"/>
    <w:rsid w:val="0002372C"/>
    <w:rsid w:val="00024C8A"/>
    <w:rsid w:val="00025D8B"/>
    <w:rsid w:val="000265E5"/>
    <w:rsid w:val="00026B4D"/>
    <w:rsid w:val="00027AEB"/>
    <w:rsid w:val="00027BF1"/>
    <w:rsid w:val="00030E21"/>
    <w:rsid w:val="0003287A"/>
    <w:rsid w:val="00032EBD"/>
    <w:rsid w:val="000338F2"/>
    <w:rsid w:val="00035799"/>
    <w:rsid w:val="00035842"/>
    <w:rsid w:val="0003725C"/>
    <w:rsid w:val="00042DB3"/>
    <w:rsid w:val="000431ED"/>
    <w:rsid w:val="00043A9E"/>
    <w:rsid w:val="00050CEC"/>
    <w:rsid w:val="000518BB"/>
    <w:rsid w:val="00052687"/>
    <w:rsid w:val="000526B0"/>
    <w:rsid w:val="000548F3"/>
    <w:rsid w:val="000556E0"/>
    <w:rsid w:val="00055A9E"/>
    <w:rsid w:val="0005787B"/>
    <w:rsid w:val="000612CA"/>
    <w:rsid w:val="00061751"/>
    <w:rsid w:val="00061D44"/>
    <w:rsid w:val="00062A45"/>
    <w:rsid w:val="00063A2F"/>
    <w:rsid w:val="000656CE"/>
    <w:rsid w:val="00066467"/>
    <w:rsid w:val="000666B5"/>
    <w:rsid w:val="00066A1F"/>
    <w:rsid w:val="00067676"/>
    <w:rsid w:val="000725C9"/>
    <w:rsid w:val="000726BE"/>
    <w:rsid w:val="000747BE"/>
    <w:rsid w:val="000752C9"/>
    <w:rsid w:val="00075C4E"/>
    <w:rsid w:val="00075E99"/>
    <w:rsid w:val="000805DA"/>
    <w:rsid w:val="00081920"/>
    <w:rsid w:val="00081984"/>
    <w:rsid w:val="000844F7"/>
    <w:rsid w:val="00084A72"/>
    <w:rsid w:val="00085AC4"/>
    <w:rsid w:val="000868D7"/>
    <w:rsid w:val="00092123"/>
    <w:rsid w:val="00092D4C"/>
    <w:rsid w:val="00093FED"/>
    <w:rsid w:val="000949F3"/>
    <w:rsid w:val="00096E83"/>
    <w:rsid w:val="000A0C4B"/>
    <w:rsid w:val="000A1120"/>
    <w:rsid w:val="000A24BE"/>
    <w:rsid w:val="000A5782"/>
    <w:rsid w:val="000A60FC"/>
    <w:rsid w:val="000A670A"/>
    <w:rsid w:val="000A6B77"/>
    <w:rsid w:val="000A7418"/>
    <w:rsid w:val="000A7633"/>
    <w:rsid w:val="000B0E8F"/>
    <w:rsid w:val="000B1439"/>
    <w:rsid w:val="000C45D7"/>
    <w:rsid w:val="000C5171"/>
    <w:rsid w:val="000C56BF"/>
    <w:rsid w:val="000C5865"/>
    <w:rsid w:val="000C79C7"/>
    <w:rsid w:val="000D1011"/>
    <w:rsid w:val="000D1CF7"/>
    <w:rsid w:val="000D592B"/>
    <w:rsid w:val="000E03CC"/>
    <w:rsid w:val="000E1036"/>
    <w:rsid w:val="000E1AC0"/>
    <w:rsid w:val="000E235E"/>
    <w:rsid w:val="000E23E6"/>
    <w:rsid w:val="000E4E36"/>
    <w:rsid w:val="000E54F0"/>
    <w:rsid w:val="000E55D7"/>
    <w:rsid w:val="000E6889"/>
    <w:rsid w:val="000E763B"/>
    <w:rsid w:val="000E7B8F"/>
    <w:rsid w:val="000F02DC"/>
    <w:rsid w:val="000F107C"/>
    <w:rsid w:val="000F1CE9"/>
    <w:rsid w:val="000F24D2"/>
    <w:rsid w:val="000F2B24"/>
    <w:rsid w:val="000F3183"/>
    <w:rsid w:val="000F4045"/>
    <w:rsid w:val="000F6C78"/>
    <w:rsid w:val="000F7567"/>
    <w:rsid w:val="000F7BF1"/>
    <w:rsid w:val="000F7FC5"/>
    <w:rsid w:val="001009FC"/>
    <w:rsid w:val="001015A9"/>
    <w:rsid w:val="00101999"/>
    <w:rsid w:val="00103BBD"/>
    <w:rsid w:val="00105A93"/>
    <w:rsid w:val="00106CF1"/>
    <w:rsid w:val="00110687"/>
    <w:rsid w:val="00111299"/>
    <w:rsid w:val="00114178"/>
    <w:rsid w:val="00114C2F"/>
    <w:rsid w:val="00115D77"/>
    <w:rsid w:val="00116E55"/>
    <w:rsid w:val="00117B9C"/>
    <w:rsid w:val="00120D12"/>
    <w:rsid w:val="00120D7E"/>
    <w:rsid w:val="0012370C"/>
    <w:rsid w:val="00125D7C"/>
    <w:rsid w:val="00126C94"/>
    <w:rsid w:val="001273AE"/>
    <w:rsid w:val="00131587"/>
    <w:rsid w:val="00131674"/>
    <w:rsid w:val="001322FF"/>
    <w:rsid w:val="00132F14"/>
    <w:rsid w:val="001336EC"/>
    <w:rsid w:val="001370FB"/>
    <w:rsid w:val="00140045"/>
    <w:rsid w:val="0014088C"/>
    <w:rsid w:val="00140E32"/>
    <w:rsid w:val="0014134E"/>
    <w:rsid w:val="001416F5"/>
    <w:rsid w:val="0014181A"/>
    <w:rsid w:val="0014468D"/>
    <w:rsid w:val="001448A9"/>
    <w:rsid w:val="0014668E"/>
    <w:rsid w:val="00151698"/>
    <w:rsid w:val="00151B37"/>
    <w:rsid w:val="00151EF2"/>
    <w:rsid w:val="001528A4"/>
    <w:rsid w:val="00152B26"/>
    <w:rsid w:val="001533F6"/>
    <w:rsid w:val="001542E6"/>
    <w:rsid w:val="001559A1"/>
    <w:rsid w:val="00156034"/>
    <w:rsid w:val="00156661"/>
    <w:rsid w:val="00157D89"/>
    <w:rsid w:val="00161C40"/>
    <w:rsid w:val="00161FDB"/>
    <w:rsid w:val="00162026"/>
    <w:rsid w:val="0016245B"/>
    <w:rsid w:val="0016262A"/>
    <w:rsid w:val="0016275A"/>
    <w:rsid w:val="0016387A"/>
    <w:rsid w:val="00170572"/>
    <w:rsid w:val="001710E7"/>
    <w:rsid w:val="00172402"/>
    <w:rsid w:val="00174857"/>
    <w:rsid w:val="00175AF2"/>
    <w:rsid w:val="00175FA3"/>
    <w:rsid w:val="0017691C"/>
    <w:rsid w:val="001777A6"/>
    <w:rsid w:val="00177EC8"/>
    <w:rsid w:val="00181C1C"/>
    <w:rsid w:val="001844E8"/>
    <w:rsid w:val="00184675"/>
    <w:rsid w:val="00184805"/>
    <w:rsid w:val="001851F9"/>
    <w:rsid w:val="00186A99"/>
    <w:rsid w:val="00187473"/>
    <w:rsid w:val="00187C5F"/>
    <w:rsid w:val="00192670"/>
    <w:rsid w:val="00192DCD"/>
    <w:rsid w:val="001936CC"/>
    <w:rsid w:val="00193B60"/>
    <w:rsid w:val="001946C7"/>
    <w:rsid w:val="00194760"/>
    <w:rsid w:val="001960D1"/>
    <w:rsid w:val="0019634B"/>
    <w:rsid w:val="001A0F50"/>
    <w:rsid w:val="001A2834"/>
    <w:rsid w:val="001A31C0"/>
    <w:rsid w:val="001A4AC2"/>
    <w:rsid w:val="001A585E"/>
    <w:rsid w:val="001B042D"/>
    <w:rsid w:val="001B1338"/>
    <w:rsid w:val="001B26B0"/>
    <w:rsid w:val="001B2C21"/>
    <w:rsid w:val="001B2E7B"/>
    <w:rsid w:val="001B49FD"/>
    <w:rsid w:val="001B617E"/>
    <w:rsid w:val="001B7D44"/>
    <w:rsid w:val="001C016B"/>
    <w:rsid w:val="001C10FD"/>
    <w:rsid w:val="001C1C05"/>
    <w:rsid w:val="001C2B1B"/>
    <w:rsid w:val="001C3157"/>
    <w:rsid w:val="001C397A"/>
    <w:rsid w:val="001C3EE7"/>
    <w:rsid w:val="001C6C7A"/>
    <w:rsid w:val="001C78B7"/>
    <w:rsid w:val="001D0976"/>
    <w:rsid w:val="001D391D"/>
    <w:rsid w:val="001D64C3"/>
    <w:rsid w:val="001D7AE3"/>
    <w:rsid w:val="001E135E"/>
    <w:rsid w:val="001E2553"/>
    <w:rsid w:val="001E4C4E"/>
    <w:rsid w:val="001E6BEA"/>
    <w:rsid w:val="001E7177"/>
    <w:rsid w:val="001F0B27"/>
    <w:rsid w:val="001F136C"/>
    <w:rsid w:val="001F3F6C"/>
    <w:rsid w:val="001F44FE"/>
    <w:rsid w:val="001F5BEE"/>
    <w:rsid w:val="00200A89"/>
    <w:rsid w:val="00200C15"/>
    <w:rsid w:val="00201907"/>
    <w:rsid w:val="002043CE"/>
    <w:rsid w:val="00204680"/>
    <w:rsid w:val="00206045"/>
    <w:rsid w:val="0020616D"/>
    <w:rsid w:val="002066AD"/>
    <w:rsid w:val="00207720"/>
    <w:rsid w:val="002105D7"/>
    <w:rsid w:val="00211005"/>
    <w:rsid w:val="00212D4F"/>
    <w:rsid w:val="00213634"/>
    <w:rsid w:val="00213ACD"/>
    <w:rsid w:val="00214020"/>
    <w:rsid w:val="00216BBA"/>
    <w:rsid w:val="0021735F"/>
    <w:rsid w:val="00217C96"/>
    <w:rsid w:val="00221303"/>
    <w:rsid w:val="00223421"/>
    <w:rsid w:val="002259D7"/>
    <w:rsid w:val="002266C4"/>
    <w:rsid w:val="00227D93"/>
    <w:rsid w:val="00227E45"/>
    <w:rsid w:val="00231322"/>
    <w:rsid w:val="002326C2"/>
    <w:rsid w:val="00237E84"/>
    <w:rsid w:val="002402A8"/>
    <w:rsid w:val="00240D42"/>
    <w:rsid w:val="002416E6"/>
    <w:rsid w:val="0024234C"/>
    <w:rsid w:val="00242795"/>
    <w:rsid w:val="00243587"/>
    <w:rsid w:val="00246AE5"/>
    <w:rsid w:val="00251A2A"/>
    <w:rsid w:val="00252B2F"/>
    <w:rsid w:val="00252EFE"/>
    <w:rsid w:val="00254770"/>
    <w:rsid w:val="0025550C"/>
    <w:rsid w:val="00256A5D"/>
    <w:rsid w:val="00256CA3"/>
    <w:rsid w:val="00256DB1"/>
    <w:rsid w:val="00257825"/>
    <w:rsid w:val="00257BA3"/>
    <w:rsid w:val="00261B88"/>
    <w:rsid w:val="00262096"/>
    <w:rsid w:val="002639C7"/>
    <w:rsid w:val="00264F71"/>
    <w:rsid w:val="00265947"/>
    <w:rsid w:val="002665A6"/>
    <w:rsid w:val="00271371"/>
    <w:rsid w:val="00271C67"/>
    <w:rsid w:val="00272ED8"/>
    <w:rsid w:val="002742D4"/>
    <w:rsid w:val="00276129"/>
    <w:rsid w:val="00276640"/>
    <w:rsid w:val="0027722D"/>
    <w:rsid w:val="002801BF"/>
    <w:rsid w:val="00281402"/>
    <w:rsid w:val="002815CE"/>
    <w:rsid w:val="00282ED6"/>
    <w:rsid w:val="00283258"/>
    <w:rsid w:val="00283E1E"/>
    <w:rsid w:val="00284AAA"/>
    <w:rsid w:val="00287038"/>
    <w:rsid w:val="00293E71"/>
    <w:rsid w:val="00294196"/>
    <w:rsid w:val="0029459C"/>
    <w:rsid w:val="0029585F"/>
    <w:rsid w:val="002A15B3"/>
    <w:rsid w:val="002A3E99"/>
    <w:rsid w:val="002A406D"/>
    <w:rsid w:val="002A41F1"/>
    <w:rsid w:val="002A55C1"/>
    <w:rsid w:val="002B3286"/>
    <w:rsid w:val="002B33A1"/>
    <w:rsid w:val="002B394D"/>
    <w:rsid w:val="002B469D"/>
    <w:rsid w:val="002B4A1A"/>
    <w:rsid w:val="002B4D48"/>
    <w:rsid w:val="002B5489"/>
    <w:rsid w:val="002B5A09"/>
    <w:rsid w:val="002B67E2"/>
    <w:rsid w:val="002B6F00"/>
    <w:rsid w:val="002C0CC6"/>
    <w:rsid w:val="002C1A60"/>
    <w:rsid w:val="002C22C2"/>
    <w:rsid w:val="002C39FE"/>
    <w:rsid w:val="002C402B"/>
    <w:rsid w:val="002C4149"/>
    <w:rsid w:val="002C53CE"/>
    <w:rsid w:val="002C5B54"/>
    <w:rsid w:val="002C66BD"/>
    <w:rsid w:val="002C6C93"/>
    <w:rsid w:val="002C7DF4"/>
    <w:rsid w:val="002C7EEC"/>
    <w:rsid w:val="002D01CA"/>
    <w:rsid w:val="002D3722"/>
    <w:rsid w:val="002D4C7B"/>
    <w:rsid w:val="002D4C93"/>
    <w:rsid w:val="002D5043"/>
    <w:rsid w:val="002D5678"/>
    <w:rsid w:val="002D59A5"/>
    <w:rsid w:val="002D61DC"/>
    <w:rsid w:val="002D6FA2"/>
    <w:rsid w:val="002D76CF"/>
    <w:rsid w:val="002E07D6"/>
    <w:rsid w:val="002E1D83"/>
    <w:rsid w:val="002E2672"/>
    <w:rsid w:val="002E28B1"/>
    <w:rsid w:val="002E5436"/>
    <w:rsid w:val="002F2433"/>
    <w:rsid w:val="002F3492"/>
    <w:rsid w:val="002F564B"/>
    <w:rsid w:val="00300037"/>
    <w:rsid w:val="00300C21"/>
    <w:rsid w:val="00305E22"/>
    <w:rsid w:val="00310409"/>
    <w:rsid w:val="00310521"/>
    <w:rsid w:val="00310F6A"/>
    <w:rsid w:val="0031157F"/>
    <w:rsid w:val="003131A6"/>
    <w:rsid w:val="003134DE"/>
    <w:rsid w:val="00313E53"/>
    <w:rsid w:val="003147CA"/>
    <w:rsid w:val="00314942"/>
    <w:rsid w:val="00317B57"/>
    <w:rsid w:val="003206C8"/>
    <w:rsid w:val="00325796"/>
    <w:rsid w:val="00325C7E"/>
    <w:rsid w:val="00326055"/>
    <w:rsid w:val="003267E3"/>
    <w:rsid w:val="00326DB3"/>
    <w:rsid w:val="00327051"/>
    <w:rsid w:val="00327454"/>
    <w:rsid w:val="00333330"/>
    <w:rsid w:val="00333679"/>
    <w:rsid w:val="00333FE0"/>
    <w:rsid w:val="003346C5"/>
    <w:rsid w:val="00336259"/>
    <w:rsid w:val="00340353"/>
    <w:rsid w:val="00340A1F"/>
    <w:rsid w:val="00340DAB"/>
    <w:rsid w:val="00341C69"/>
    <w:rsid w:val="003442CA"/>
    <w:rsid w:val="00347459"/>
    <w:rsid w:val="003516FD"/>
    <w:rsid w:val="00353CA8"/>
    <w:rsid w:val="00355354"/>
    <w:rsid w:val="003561FD"/>
    <w:rsid w:val="00356B2F"/>
    <w:rsid w:val="003604A7"/>
    <w:rsid w:val="00361194"/>
    <w:rsid w:val="00364466"/>
    <w:rsid w:val="00365531"/>
    <w:rsid w:val="003655F8"/>
    <w:rsid w:val="003666C6"/>
    <w:rsid w:val="00367A4E"/>
    <w:rsid w:val="00370085"/>
    <w:rsid w:val="00371488"/>
    <w:rsid w:val="003732C6"/>
    <w:rsid w:val="00373ECD"/>
    <w:rsid w:val="00374CB8"/>
    <w:rsid w:val="00375655"/>
    <w:rsid w:val="003800E0"/>
    <w:rsid w:val="0038049B"/>
    <w:rsid w:val="00381BA0"/>
    <w:rsid w:val="0038451A"/>
    <w:rsid w:val="003850E9"/>
    <w:rsid w:val="0038516E"/>
    <w:rsid w:val="00385E46"/>
    <w:rsid w:val="00386907"/>
    <w:rsid w:val="00386CC9"/>
    <w:rsid w:val="003918B9"/>
    <w:rsid w:val="003921D1"/>
    <w:rsid w:val="0039395B"/>
    <w:rsid w:val="003953CC"/>
    <w:rsid w:val="00396968"/>
    <w:rsid w:val="003A0094"/>
    <w:rsid w:val="003A10E8"/>
    <w:rsid w:val="003A1672"/>
    <w:rsid w:val="003A1E67"/>
    <w:rsid w:val="003A2DF6"/>
    <w:rsid w:val="003A5445"/>
    <w:rsid w:val="003A5C00"/>
    <w:rsid w:val="003A5F5D"/>
    <w:rsid w:val="003A7F65"/>
    <w:rsid w:val="003A7FB2"/>
    <w:rsid w:val="003B2140"/>
    <w:rsid w:val="003B2975"/>
    <w:rsid w:val="003B4B8E"/>
    <w:rsid w:val="003B5253"/>
    <w:rsid w:val="003B6363"/>
    <w:rsid w:val="003B6D08"/>
    <w:rsid w:val="003B7F55"/>
    <w:rsid w:val="003C0474"/>
    <w:rsid w:val="003C3369"/>
    <w:rsid w:val="003C3BC2"/>
    <w:rsid w:val="003C4191"/>
    <w:rsid w:val="003D17D7"/>
    <w:rsid w:val="003D1A8B"/>
    <w:rsid w:val="003D3511"/>
    <w:rsid w:val="003D6207"/>
    <w:rsid w:val="003D76E4"/>
    <w:rsid w:val="003E00C0"/>
    <w:rsid w:val="003E0168"/>
    <w:rsid w:val="003E0407"/>
    <w:rsid w:val="003E0C93"/>
    <w:rsid w:val="003E1241"/>
    <w:rsid w:val="003E245F"/>
    <w:rsid w:val="003E334A"/>
    <w:rsid w:val="003E3757"/>
    <w:rsid w:val="003E3E8C"/>
    <w:rsid w:val="003E459A"/>
    <w:rsid w:val="003E5A55"/>
    <w:rsid w:val="003E614E"/>
    <w:rsid w:val="003E734A"/>
    <w:rsid w:val="003E78A1"/>
    <w:rsid w:val="003E78A3"/>
    <w:rsid w:val="003F01EC"/>
    <w:rsid w:val="003F07AA"/>
    <w:rsid w:val="003F1CD1"/>
    <w:rsid w:val="003F2DE8"/>
    <w:rsid w:val="003F372F"/>
    <w:rsid w:val="003F5685"/>
    <w:rsid w:val="00402601"/>
    <w:rsid w:val="004034A7"/>
    <w:rsid w:val="00403C05"/>
    <w:rsid w:val="00404E0D"/>
    <w:rsid w:val="0040505C"/>
    <w:rsid w:val="00406AB9"/>
    <w:rsid w:val="00406E0C"/>
    <w:rsid w:val="00411EA8"/>
    <w:rsid w:val="00413BD7"/>
    <w:rsid w:val="00414BD7"/>
    <w:rsid w:val="00422412"/>
    <w:rsid w:val="004236F1"/>
    <w:rsid w:val="004244B3"/>
    <w:rsid w:val="004251BE"/>
    <w:rsid w:val="004255FA"/>
    <w:rsid w:val="0042731F"/>
    <w:rsid w:val="004276FB"/>
    <w:rsid w:val="004302F0"/>
    <w:rsid w:val="00431247"/>
    <w:rsid w:val="00432ED2"/>
    <w:rsid w:val="0043367F"/>
    <w:rsid w:val="004359DE"/>
    <w:rsid w:val="00435E58"/>
    <w:rsid w:val="00437C4B"/>
    <w:rsid w:val="00437F2B"/>
    <w:rsid w:val="004401F2"/>
    <w:rsid w:val="004414AD"/>
    <w:rsid w:val="00445113"/>
    <w:rsid w:val="00445178"/>
    <w:rsid w:val="004453F0"/>
    <w:rsid w:val="004459BA"/>
    <w:rsid w:val="00446171"/>
    <w:rsid w:val="0044707D"/>
    <w:rsid w:val="004477BD"/>
    <w:rsid w:val="00447C84"/>
    <w:rsid w:val="00447DEF"/>
    <w:rsid w:val="00450BA9"/>
    <w:rsid w:val="004520C8"/>
    <w:rsid w:val="0045240B"/>
    <w:rsid w:val="00454E4F"/>
    <w:rsid w:val="00455A7A"/>
    <w:rsid w:val="00455D7E"/>
    <w:rsid w:val="00456B78"/>
    <w:rsid w:val="00460E09"/>
    <w:rsid w:val="00461BA4"/>
    <w:rsid w:val="00461FD9"/>
    <w:rsid w:val="0046205E"/>
    <w:rsid w:val="00462691"/>
    <w:rsid w:val="00462A40"/>
    <w:rsid w:val="0046369F"/>
    <w:rsid w:val="00465427"/>
    <w:rsid w:val="00465FBE"/>
    <w:rsid w:val="0046619A"/>
    <w:rsid w:val="00466C76"/>
    <w:rsid w:val="00466CD5"/>
    <w:rsid w:val="00466E61"/>
    <w:rsid w:val="004679DE"/>
    <w:rsid w:val="00470E48"/>
    <w:rsid w:val="00471D24"/>
    <w:rsid w:val="00472277"/>
    <w:rsid w:val="004722C5"/>
    <w:rsid w:val="00474AA9"/>
    <w:rsid w:val="00476650"/>
    <w:rsid w:val="0047680D"/>
    <w:rsid w:val="004771E5"/>
    <w:rsid w:val="00477729"/>
    <w:rsid w:val="004806E2"/>
    <w:rsid w:val="0048198C"/>
    <w:rsid w:val="00481B58"/>
    <w:rsid w:val="004849DE"/>
    <w:rsid w:val="004859D7"/>
    <w:rsid w:val="00486716"/>
    <w:rsid w:val="00486809"/>
    <w:rsid w:val="00490175"/>
    <w:rsid w:val="00490E8E"/>
    <w:rsid w:val="00491E19"/>
    <w:rsid w:val="00492B4A"/>
    <w:rsid w:val="00493407"/>
    <w:rsid w:val="00493756"/>
    <w:rsid w:val="0049397B"/>
    <w:rsid w:val="00494C2D"/>
    <w:rsid w:val="00495366"/>
    <w:rsid w:val="004955C4"/>
    <w:rsid w:val="0049675E"/>
    <w:rsid w:val="004A0685"/>
    <w:rsid w:val="004A1F2E"/>
    <w:rsid w:val="004A26DC"/>
    <w:rsid w:val="004A4D0B"/>
    <w:rsid w:val="004A5D4C"/>
    <w:rsid w:val="004A75E1"/>
    <w:rsid w:val="004A7649"/>
    <w:rsid w:val="004B0D8D"/>
    <w:rsid w:val="004B1BF5"/>
    <w:rsid w:val="004B2417"/>
    <w:rsid w:val="004B2560"/>
    <w:rsid w:val="004B3899"/>
    <w:rsid w:val="004B7163"/>
    <w:rsid w:val="004C029F"/>
    <w:rsid w:val="004C0948"/>
    <w:rsid w:val="004C1256"/>
    <w:rsid w:val="004C16BE"/>
    <w:rsid w:val="004C16DE"/>
    <w:rsid w:val="004C37C4"/>
    <w:rsid w:val="004C4233"/>
    <w:rsid w:val="004C6D2B"/>
    <w:rsid w:val="004C6F90"/>
    <w:rsid w:val="004C7131"/>
    <w:rsid w:val="004D00B9"/>
    <w:rsid w:val="004D1371"/>
    <w:rsid w:val="004D3106"/>
    <w:rsid w:val="004D3282"/>
    <w:rsid w:val="004D3A01"/>
    <w:rsid w:val="004D3ADE"/>
    <w:rsid w:val="004D4B7F"/>
    <w:rsid w:val="004D668B"/>
    <w:rsid w:val="004D7C49"/>
    <w:rsid w:val="004E1B76"/>
    <w:rsid w:val="004F0B0F"/>
    <w:rsid w:val="004F0E16"/>
    <w:rsid w:val="004F3F00"/>
    <w:rsid w:val="004F47A9"/>
    <w:rsid w:val="004F4D1A"/>
    <w:rsid w:val="004F5770"/>
    <w:rsid w:val="004F68F6"/>
    <w:rsid w:val="004F6A0D"/>
    <w:rsid w:val="004F737A"/>
    <w:rsid w:val="004F73EF"/>
    <w:rsid w:val="004F7476"/>
    <w:rsid w:val="004F7763"/>
    <w:rsid w:val="00500609"/>
    <w:rsid w:val="00500B8C"/>
    <w:rsid w:val="005010A0"/>
    <w:rsid w:val="00501D32"/>
    <w:rsid w:val="00502117"/>
    <w:rsid w:val="005032F2"/>
    <w:rsid w:val="005033B1"/>
    <w:rsid w:val="00503FBC"/>
    <w:rsid w:val="00504276"/>
    <w:rsid w:val="0050481D"/>
    <w:rsid w:val="005063AE"/>
    <w:rsid w:val="00507538"/>
    <w:rsid w:val="0050797C"/>
    <w:rsid w:val="00512CD3"/>
    <w:rsid w:val="005133F7"/>
    <w:rsid w:val="005135ED"/>
    <w:rsid w:val="00520962"/>
    <w:rsid w:val="005209F5"/>
    <w:rsid w:val="00521128"/>
    <w:rsid w:val="005221E2"/>
    <w:rsid w:val="00522F76"/>
    <w:rsid w:val="005233AF"/>
    <w:rsid w:val="0052452B"/>
    <w:rsid w:val="005248C9"/>
    <w:rsid w:val="005257C0"/>
    <w:rsid w:val="005264A8"/>
    <w:rsid w:val="00526A94"/>
    <w:rsid w:val="00530C8E"/>
    <w:rsid w:val="005318F9"/>
    <w:rsid w:val="00531D24"/>
    <w:rsid w:val="005327C9"/>
    <w:rsid w:val="00532D6C"/>
    <w:rsid w:val="00532D9F"/>
    <w:rsid w:val="00534C94"/>
    <w:rsid w:val="00534FE4"/>
    <w:rsid w:val="005361E2"/>
    <w:rsid w:val="00536FAF"/>
    <w:rsid w:val="0053794C"/>
    <w:rsid w:val="00541E9A"/>
    <w:rsid w:val="00546C9C"/>
    <w:rsid w:val="00546D42"/>
    <w:rsid w:val="00547056"/>
    <w:rsid w:val="00547EC1"/>
    <w:rsid w:val="00551A8E"/>
    <w:rsid w:val="0055202E"/>
    <w:rsid w:val="00553659"/>
    <w:rsid w:val="00556EED"/>
    <w:rsid w:val="00556F17"/>
    <w:rsid w:val="00557284"/>
    <w:rsid w:val="00560078"/>
    <w:rsid w:val="0056059A"/>
    <w:rsid w:val="00560720"/>
    <w:rsid w:val="005629FD"/>
    <w:rsid w:val="00563578"/>
    <w:rsid w:val="005659BC"/>
    <w:rsid w:val="005667A6"/>
    <w:rsid w:val="0057106A"/>
    <w:rsid w:val="0057121C"/>
    <w:rsid w:val="00571613"/>
    <w:rsid w:val="00571E00"/>
    <w:rsid w:val="005727EC"/>
    <w:rsid w:val="00572C49"/>
    <w:rsid w:val="00572F74"/>
    <w:rsid w:val="005737A3"/>
    <w:rsid w:val="00577503"/>
    <w:rsid w:val="005775E5"/>
    <w:rsid w:val="00581EC8"/>
    <w:rsid w:val="00582E1E"/>
    <w:rsid w:val="0058478C"/>
    <w:rsid w:val="00584811"/>
    <w:rsid w:val="00585AEF"/>
    <w:rsid w:val="00586A0D"/>
    <w:rsid w:val="0058713C"/>
    <w:rsid w:val="00587936"/>
    <w:rsid w:val="00587BEA"/>
    <w:rsid w:val="0059067F"/>
    <w:rsid w:val="00591CBE"/>
    <w:rsid w:val="005928B0"/>
    <w:rsid w:val="00593276"/>
    <w:rsid w:val="00596660"/>
    <w:rsid w:val="005A3051"/>
    <w:rsid w:val="005A3EF6"/>
    <w:rsid w:val="005A44B3"/>
    <w:rsid w:val="005A4EA5"/>
    <w:rsid w:val="005A5B35"/>
    <w:rsid w:val="005B1442"/>
    <w:rsid w:val="005B1F1A"/>
    <w:rsid w:val="005B3FED"/>
    <w:rsid w:val="005C073D"/>
    <w:rsid w:val="005C1ADD"/>
    <w:rsid w:val="005C31A1"/>
    <w:rsid w:val="005C3546"/>
    <w:rsid w:val="005C59FE"/>
    <w:rsid w:val="005C7035"/>
    <w:rsid w:val="005C7CC0"/>
    <w:rsid w:val="005D0ED8"/>
    <w:rsid w:val="005D12E8"/>
    <w:rsid w:val="005D164D"/>
    <w:rsid w:val="005D194F"/>
    <w:rsid w:val="005D434A"/>
    <w:rsid w:val="005D4411"/>
    <w:rsid w:val="005D4918"/>
    <w:rsid w:val="005D561E"/>
    <w:rsid w:val="005D732E"/>
    <w:rsid w:val="005D772A"/>
    <w:rsid w:val="005E14AB"/>
    <w:rsid w:val="005E1CAD"/>
    <w:rsid w:val="005E375B"/>
    <w:rsid w:val="005E38EB"/>
    <w:rsid w:val="005E6792"/>
    <w:rsid w:val="005E67DC"/>
    <w:rsid w:val="005E684F"/>
    <w:rsid w:val="005E72FB"/>
    <w:rsid w:val="005F0AE1"/>
    <w:rsid w:val="005F11D0"/>
    <w:rsid w:val="005F2A1E"/>
    <w:rsid w:val="005F3483"/>
    <w:rsid w:val="005F57D6"/>
    <w:rsid w:val="005F692C"/>
    <w:rsid w:val="005F6CB5"/>
    <w:rsid w:val="00602BA5"/>
    <w:rsid w:val="00604492"/>
    <w:rsid w:val="0060588B"/>
    <w:rsid w:val="00605A68"/>
    <w:rsid w:val="00605CC6"/>
    <w:rsid w:val="00606677"/>
    <w:rsid w:val="006069C4"/>
    <w:rsid w:val="00607262"/>
    <w:rsid w:val="006121AE"/>
    <w:rsid w:val="0061329A"/>
    <w:rsid w:val="00615FDF"/>
    <w:rsid w:val="00617177"/>
    <w:rsid w:val="006200B2"/>
    <w:rsid w:val="006200CA"/>
    <w:rsid w:val="00621650"/>
    <w:rsid w:val="00623398"/>
    <w:rsid w:val="00623BD0"/>
    <w:rsid w:val="0062703B"/>
    <w:rsid w:val="00627264"/>
    <w:rsid w:val="0062756E"/>
    <w:rsid w:val="006305F6"/>
    <w:rsid w:val="006309CB"/>
    <w:rsid w:val="0063103A"/>
    <w:rsid w:val="00631BC5"/>
    <w:rsid w:val="00631CCB"/>
    <w:rsid w:val="00632711"/>
    <w:rsid w:val="00632D83"/>
    <w:rsid w:val="006337D5"/>
    <w:rsid w:val="00633CE7"/>
    <w:rsid w:val="006358C6"/>
    <w:rsid w:val="00635981"/>
    <w:rsid w:val="00637005"/>
    <w:rsid w:val="00641917"/>
    <w:rsid w:val="0064319C"/>
    <w:rsid w:val="00644314"/>
    <w:rsid w:val="00644CA8"/>
    <w:rsid w:val="00645352"/>
    <w:rsid w:val="0064763E"/>
    <w:rsid w:val="0065084D"/>
    <w:rsid w:val="00651048"/>
    <w:rsid w:val="00652061"/>
    <w:rsid w:val="00653B89"/>
    <w:rsid w:val="00656224"/>
    <w:rsid w:val="0065740F"/>
    <w:rsid w:val="00657F39"/>
    <w:rsid w:val="00660BE8"/>
    <w:rsid w:val="00663FF2"/>
    <w:rsid w:val="006649A6"/>
    <w:rsid w:val="00666549"/>
    <w:rsid w:val="00671DFA"/>
    <w:rsid w:val="006739F9"/>
    <w:rsid w:val="00673CEE"/>
    <w:rsid w:val="00675B0C"/>
    <w:rsid w:val="006765CE"/>
    <w:rsid w:val="00680B78"/>
    <w:rsid w:val="00682BBA"/>
    <w:rsid w:val="00682E10"/>
    <w:rsid w:val="00684CE7"/>
    <w:rsid w:val="00685239"/>
    <w:rsid w:val="00685997"/>
    <w:rsid w:val="00685B65"/>
    <w:rsid w:val="0069005B"/>
    <w:rsid w:val="0069170C"/>
    <w:rsid w:val="00692CF2"/>
    <w:rsid w:val="006979C6"/>
    <w:rsid w:val="006A09C5"/>
    <w:rsid w:val="006A1C01"/>
    <w:rsid w:val="006A2145"/>
    <w:rsid w:val="006A3E05"/>
    <w:rsid w:val="006A4C87"/>
    <w:rsid w:val="006A4FF7"/>
    <w:rsid w:val="006A6026"/>
    <w:rsid w:val="006B0A4A"/>
    <w:rsid w:val="006B0BDD"/>
    <w:rsid w:val="006B1DA3"/>
    <w:rsid w:val="006B48E2"/>
    <w:rsid w:val="006B592D"/>
    <w:rsid w:val="006B5CB0"/>
    <w:rsid w:val="006B679D"/>
    <w:rsid w:val="006C0036"/>
    <w:rsid w:val="006C0062"/>
    <w:rsid w:val="006C04D7"/>
    <w:rsid w:val="006C0CFD"/>
    <w:rsid w:val="006C12A1"/>
    <w:rsid w:val="006C3046"/>
    <w:rsid w:val="006C3EDC"/>
    <w:rsid w:val="006C6CE9"/>
    <w:rsid w:val="006C6D4E"/>
    <w:rsid w:val="006C76DB"/>
    <w:rsid w:val="006D2E6A"/>
    <w:rsid w:val="006D4F1F"/>
    <w:rsid w:val="006D53DC"/>
    <w:rsid w:val="006D68A9"/>
    <w:rsid w:val="006E2DB3"/>
    <w:rsid w:val="006E37B0"/>
    <w:rsid w:val="006E5C6D"/>
    <w:rsid w:val="006E6D68"/>
    <w:rsid w:val="006E70D8"/>
    <w:rsid w:val="006F0C87"/>
    <w:rsid w:val="006F4072"/>
    <w:rsid w:val="00701200"/>
    <w:rsid w:val="007021E2"/>
    <w:rsid w:val="00705558"/>
    <w:rsid w:val="0070714B"/>
    <w:rsid w:val="007120F7"/>
    <w:rsid w:val="00712243"/>
    <w:rsid w:val="007123DF"/>
    <w:rsid w:val="00716FC9"/>
    <w:rsid w:val="00716FFD"/>
    <w:rsid w:val="00723466"/>
    <w:rsid w:val="0072401D"/>
    <w:rsid w:val="0072405A"/>
    <w:rsid w:val="00724488"/>
    <w:rsid w:val="007245BC"/>
    <w:rsid w:val="00724AC3"/>
    <w:rsid w:val="007260E7"/>
    <w:rsid w:val="00726B08"/>
    <w:rsid w:val="00727002"/>
    <w:rsid w:val="007326AC"/>
    <w:rsid w:val="007342C8"/>
    <w:rsid w:val="00734AF4"/>
    <w:rsid w:val="007363EB"/>
    <w:rsid w:val="00736605"/>
    <w:rsid w:val="00737126"/>
    <w:rsid w:val="00741CF7"/>
    <w:rsid w:val="00741E77"/>
    <w:rsid w:val="00742D5B"/>
    <w:rsid w:val="00742DA0"/>
    <w:rsid w:val="00745AB1"/>
    <w:rsid w:val="00746E07"/>
    <w:rsid w:val="00747763"/>
    <w:rsid w:val="00751E8F"/>
    <w:rsid w:val="00752776"/>
    <w:rsid w:val="00755DBC"/>
    <w:rsid w:val="007568DB"/>
    <w:rsid w:val="0075752B"/>
    <w:rsid w:val="007576BE"/>
    <w:rsid w:val="00761CE3"/>
    <w:rsid w:val="00761F89"/>
    <w:rsid w:val="0076231D"/>
    <w:rsid w:val="00762655"/>
    <w:rsid w:val="007629FE"/>
    <w:rsid w:val="00764F37"/>
    <w:rsid w:val="00767226"/>
    <w:rsid w:val="00767BA2"/>
    <w:rsid w:val="00767E02"/>
    <w:rsid w:val="00767E23"/>
    <w:rsid w:val="00767E48"/>
    <w:rsid w:val="007710BF"/>
    <w:rsid w:val="0077171F"/>
    <w:rsid w:val="00771A2F"/>
    <w:rsid w:val="00775467"/>
    <w:rsid w:val="00775E06"/>
    <w:rsid w:val="00781AA3"/>
    <w:rsid w:val="00781BE2"/>
    <w:rsid w:val="007826AC"/>
    <w:rsid w:val="00782DD7"/>
    <w:rsid w:val="00784C28"/>
    <w:rsid w:val="00785277"/>
    <w:rsid w:val="007852A6"/>
    <w:rsid w:val="0078652A"/>
    <w:rsid w:val="00786F6D"/>
    <w:rsid w:val="0079169A"/>
    <w:rsid w:val="007917BA"/>
    <w:rsid w:val="00792754"/>
    <w:rsid w:val="00793332"/>
    <w:rsid w:val="0079489B"/>
    <w:rsid w:val="00794DE3"/>
    <w:rsid w:val="0079537F"/>
    <w:rsid w:val="00797B0B"/>
    <w:rsid w:val="00797B68"/>
    <w:rsid w:val="007A10EF"/>
    <w:rsid w:val="007A135F"/>
    <w:rsid w:val="007A287A"/>
    <w:rsid w:val="007A48BC"/>
    <w:rsid w:val="007A6304"/>
    <w:rsid w:val="007A7C75"/>
    <w:rsid w:val="007B1B3C"/>
    <w:rsid w:val="007B3934"/>
    <w:rsid w:val="007B43AD"/>
    <w:rsid w:val="007B4464"/>
    <w:rsid w:val="007B66C8"/>
    <w:rsid w:val="007C108A"/>
    <w:rsid w:val="007C20B0"/>
    <w:rsid w:val="007C280A"/>
    <w:rsid w:val="007C28EA"/>
    <w:rsid w:val="007C2CDA"/>
    <w:rsid w:val="007C3D7C"/>
    <w:rsid w:val="007C41A5"/>
    <w:rsid w:val="007C4215"/>
    <w:rsid w:val="007C4E7E"/>
    <w:rsid w:val="007C5077"/>
    <w:rsid w:val="007C5A84"/>
    <w:rsid w:val="007C6086"/>
    <w:rsid w:val="007C6B57"/>
    <w:rsid w:val="007D0908"/>
    <w:rsid w:val="007D311D"/>
    <w:rsid w:val="007D3DF7"/>
    <w:rsid w:val="007D3E73"/>
    <w:rsid w:val="007D41C0"/>
    <w:rsid w:val="007D673B"/>
    <w:rsid w:val="007D682C"/>
    <w:rsid w:val="007E0569"/>
    <w:rsid w:val="007E0F37"/>
    <w:rsid w:val="007E2877"/>
    <w:rsid w:val="007E3CF2"/>
    <w:rsid w:val="007E52B8"/>
    <w:rsid w:val="007E6C24"/>
    <w:rsid w:val="007F12A9"/>
    <w:rsid w:val="007F3DEB"/>
    <w:rsid w:val="007F3E30"/>
    <w:rsid w:val="007F5ECD"/>
    <w:rsid w:val="007F6310"/>
    <w:rsid w:val="007F6747"/>
    <w:rsid w:val="0080138B"/>
    <w:rsid w:val="00801B5D"/>
    <w:rsid w:val="00801EBB"/>
    <w:rsid w:val="008030A3"/>
    <w:rsid w:val="0080487B"/>
    <w:rsid w:val="008051B8"/>
    <w:rsid w:val="00810012"/>
    <w:rsid w:val="0081067F"/>
    <w:rsid w:val="00811CD7"/>
    <w:rsid w:val="008120A4"/>
    <w:rsid w:val="00817A5B"/>
    <w:rsid w:val="00820AF7"/>
    <w:rsid w:val="008230BF"/>
    <w:rsid w:val="0082312C"/>
    <w:rsid w:val="00825148"/>
    <w:rsid w:val="00826CBC"/>
    <w:rsid w:val="00830DBB"/>
    <w:rsid w:val="00831F2E"/>
    <w:rsid w:val="00833113"/>
    <w:rsid w:val="00834ACF"/>
    <w:rsid w:val="00834E25"/>
    <w:rsid w:val="00835EF5"/>
    <w:rsid w:val="00836253"/>
    <w:rsid w:val="0083636C"/>
    <w:rsid w:val="00836AC2"/>
    <w:rsid w:val="008376AC"/>
    <w:rsid w:val="008379D2"/>
    <w:rsid w:val="00841178"/>
    <w:rsid w:val="008417DC"/>
    <w:rsid w:val="00843ED2"/>
    <w:rsid w:val="008442D3"/>
    <w:rsid w:val="00844CBB"/>
    <w:rsid w:val="00846944"/>
    <w:rsid w:val="00846FF4"/>
    <w:rsid w:val="00851D1E"/>
    <w:rsid w:val="0085226C"/>
    <w:rsid w:val="00852807"/>
    <w:rsid w:val="00855997"/>
    <w:rsid w:val="00856E2F"/>
    <w:rsid w:val="00860FBE"/>
    <w:rsid w:val="00861AAA"/>
    <w:rsid w:val="00864FDE"/>
    <w:rsid w:val="0086519D"/>
    <w:rsid w:val="00867D2A"/>
    <w:rsid w:val="008706D0"/>
    <w:rsid w:val="0087152F"/>
    <w:rsid w:val="00871C86"/>
    <w:rsid w:val="00871DA9"/>
    <w:rsid w:val="008724B0"/>
    <w:rsid w:val="00872841"/>
    <w:rsid w:val="00873606"/>
    <w:rsid w:val="0087433D"/>
    <w:rsid w:val="00876EF5"/>
    <w:rsid w:val="0088013F"/>
    <w:rsid w:val="0088039A"/>
    <w:rsid w:val="00881398"/>
    <w:rsid w:val="008824A0"/>
    <w:rsid w:val="00882FE0"/>
    <w:rsid w:val="00883422"/>
    <w:rsid w:val="00884888"/>
    <w:rsid w:val="00885197"/>
    <w:rsid w:val="00886902"/>
    <w:rsid w:val="00887E17"/>
    <w:rsid w:val="0089069E"/>
    <w:rsid w:val="00891FB9"/>
    <w:rsid w:val="0089222A"/>
    <w:rsid w:val="0089441A"/>
    <w:rsid w:val="008961A9"/>
    <w:rsid w:val="008A0B3D"/>
    <w:rsid w:val="008A3339"/>
    <w:rsid w:val="008A34B1"/>
    <w:rsid w:val="008A3C91"/>
    <w:rsid w:val="008A4028"/>
    <w:rsid w:val="008A5A03"/>
    <w:rsid w:val="008A6532"/>
    <w:rsid w:val="008A777C"/>
    <w:rsid w:val="008A7CB5"/>
    <w:rsid w:val="008B01FB"/>
    <w:rsid w:val="008B02BC"/>
    <w:rsid w:val="008B0578"/>
    <w:rsid w:val="008B200D"/>
    <w:rsid w:val="008B2345"/>
    <w:rsid w:val="008B3AB3"/>
    <w:rsid w:val="008B4224"/>
    <w:rsid w:val="008B6134"/>
    <w:rsid w:val="008B6D39"/>
    <w:rsid w:val="008B71B9"/>
    <w:rsid w:val="008B7AB9"/>
    <w:rsid w:val="008C1237"/>
    <w:rsid w:val="008C1E65"/>
    <w:rsid w:val="008C270F"/>
    <w:rsid w:val="008C37D1"/>
    <w:rsid w:val="008C45F7"/>
    <w:rsid w:val="008C5E3A"/>
    <w:rsid w:val="008C5E5D"/>
    <w:rsid w:val="008C794A"/>
    <w:rsid w:val="008C7A5A"/>
    <w:rsid w:val="008D11D4"/>
    <w:rsid w:val="008D3062"/>
    <w:rsid w:val="008D41A3"/>
    <w:rsid w:val="008D523C"/>
    <w:rsid w:val="008D561B"/>
    <w:rsid w:val="008D5E6C"/>
    <w:rsid w:val="008D6070"/>
    <w:rsid w:val="008D6709"/>
    <w:rsid w:val="008D6F4F"/>
    <w:rsid w:val="008D79A0"/>
    <w:rsid w:val="008E11F6"/>
    <w:rsid w:val="008E2880"/>
    <w:rsid w:val="008E37AF"/>
    <w:rsid w:val="008E5207"/>
    <w:rsid w:val="008E69FB"/>
    <w:rsid w:val="008E7273"/>
    <w:rsid w:val="008E735C"/>
    <w:rsid w:val="008E76D1"/>
    <w:rsid w:val="008F010D"/>
    <w:rsid w:val="008F273C"/>
    <w:rsid w:val="008F4996"/>
    <w:rsid w:val="008F4CBC"/>
    <w:rsid w:val="00900A93"/>
    <w:rsid w:val="00901577"/>
    <w:rsid w:val="00903299"/>
    <w:rsid w:val="00903D46"/>
    <w:rsid w:val="00904355"/>
    <w:rsid w:val="00905EDA"/>
    <w:rsid w:val="00906B2E"/>
    <w:rsid w:val="00910053"/>
    <w:rsid w:val="009102ED"/>
    <w:rsid w:val="00910B3D"/>
    <w:rsid w:val="00910C46"/>
    <w:rsid w:val="00911F3A"/>
    <w:rsid w:val="009130D9"/>
    <w:rsid w:val="009148A8"/>
    <w:rsid w:val="009164D9"/>
    <w:rsid w:val="009171C1"/>
    <w:rsid w:val="009216F0"/>
    <w:rsid w:val="00921E8D"/>
    <w:rsid w:val="009223C6"/>
    <w:rsid w:val="00922E6C"/>
    <w:rsid w:val="00922E81"/>
    <w:rsid w:val="00925C5A"/>
    <w:rsid w:val="00926400"/>
    <w:rsid w:val="00927D05"/>
    <w:rsid w:val="0093192E"/>
    <w:rsid w:val="0093198C"/>
    <w:rsid w:val="00932384"/>
    <w:rsid w:val="009325C6"/>
    <w:rsid w:val="009328F8"/>
    <w:rsid w:val="00932C50"/>
    <w:rsid w:val="00933324"/>
    <w:rsid w:val="0093380B"/>
    <w:rsid w:val="0093498A"/>
    <w:rsid w:val="0093512A"/>
    <w:rsid w:val="009354DF"/>
    <w:rsid w:val="00942448"/>
    <w:rsid w:val="00942801"/>
    <w:rsid w:val="00942D2C"/>
    <w:rsid w:val="009455D1"/>
    <w:rsid w:val="00945AFE"/>
    <w:rsid w:val="009468A3"/>
    <w:rsid w:val="0094691C"/>
    <w:rsid w:val="0094769D"/>
    <w:rsid w:val="009502BA"/>
    <w:rsid w:val="009532AD"/>
    <w:rsid w:val="0095680B"/>
    <w:rsid w:val="00957315"/>
    <w:rsid w:val="00957C18"/>
    <w:rsid w:val="00961067"/>
    <w:rsid w:val="00962443"/>
    <w:rsid w:val="00964F16"/>
    <w:rsid w:val="00965383"/>
    <w:rsid w:val="00967AB5"/>
    <w:rsid w:val="00967BFE"/>
    <w:rsid w:val="00970561"/>
    <w:rsid w:val="0097277B"/>
    <w:rsid w:val="00973907"/>
    <w:rsid w:val="0097526B"/>
    <w:rsid w:val="00975E29"/>
    <w:rsid w:val="00975F35"/>
    <w:rsid w:val="0097612C"/>
    <w:rsid w:val="00976DE5"/>
    <w:rsid w:val="00977B3F"/>
    <w:rsid w:val="00980B9E"/>
    <w:rsid w:val="00982FE4"/>
    <w:rsid w:val="00983A41"/>
    <w:rsid w:val="00985E1A"/>
    <w:rsid w:val="00985F98"/>
    <w:rsid w:val="009878BD"/>
    <w:rsid w:val="00987B04"/>
    <w:rsid w:val="00990245"/>
    <w:rsid w:val="009903FE"/>
    <w:rsid w:val="00992813"/>
    <w:rsid w:val="00992FBD"/>
    <w:rsid w:val="0099377B"/>
    <w:rsid w:val="00996498"/>
    <w:rsid w:val="009969A9"/>
    <w:rsid w:val="00997706"/>
    <w:rsid w:val="009A142B"/>
    <w:rsid w:val="009A1864"/>
    <w:rsid w:val="009A2F9F"/>
    <w:rsid w:val="009A30EE"/>
    <w:rsid w:val="009A425E"/>
    <w:rsid w:val="009A4D30"/>
    <w:rsid w:val="009A532F"/>
    <w:rsid w:val="009A5A6E"/>
    <w:rsid w:val="009B0BBD"/>
    <w:rsid w:val="009B2195"/>
    <w:rsid w:val="009B55A5"/>
    <w:rsid w:val="009B59B6"/>
    <w:rsid w:val="009B6CCD"/>
    <w:rsid w:val="009B7458"/>
    <w:rsid w:val="009C061F"/>
    <w:rsid w:val="009C0B1A"/>
    <w:rsid w:val="009C14AA"/>
    <w:rsid w:val="009C232B"/>
    <w:rsid w:val="009C3789"/>
    <w:rsid w:val="009C6100"/>
    <w:rsid w:val="009C64D2"/>
    <w:rsid w:val="009C7BB0"/>
    <w:rsid w:val="009D174C"/>
    <w:rsid w:val="009D19A2"/>
    <w:rsid w:val="009D1EAB"/>
    <w:rsid w:val="009D44DD"/>
    <w:rsid w:val="009D5020"/>
    <w:rsid w:val="009D5296"/>
    <w:rsid w:val="009D5367"/>
    <w:rsid w:val="009D5E45"/>
    <w:rsid w:val="009D695D"/>
    <w:rsid w:val="009D6F7A"/>
    <w:rsid w:val="009D7FBB"/>
    <w:rsid w:val="009E0365"/>
    <w:rsid w:val="009E4A40"/>
    <w:rsid w:val="009E58BE"/>
    <w:rsid w:val="009E58E6"/>
    <w:rsid w:val="009E61AA"/>
    <w:rsid w:val="009E7A6F"/>
    <w:rsid w:val="009E7BA5"/>
    <w:rsid w:val="009F0BB0"/>
    <w:rsid w:val="009F0D82"/>
    <w:rsid w:val="009F128A"/>
    <w:rsid w:val="009F29FF"/>
    <w:rsid w:val="009F42BD"/>
    <w:rsid w:val="009F582A"/>
    <w:rsid w:val="00A0018C"/>
    <w:rsid w:val="00A0238F"/>
    <w:rsid w:val="00A02689"/>
    <w:rsid w:val="00A02A1E"/>
    <w:rsid w:val="00A045E9"/>
    <w:rsid w:val="00A049E0"/>
    <w:rsid w:val="00A1045A"/>
    <w:rsid w:val="00A10C65"/>
    <w:rsid w:val="00A1173A"/>
    <w:rsid w:val="00A11B74"/>
    <w:rsid w:val="00A11E5D"/>
    <w:rsid w:val="00A1242E"/>
    <w:rsid w:val="00A13767"/>
    <w:rsid w:val="00A15ACD"/>
    <w:rsid w:val="00A15B79"/>
    <w:rsid w:val="00A17FFB"/>
    <w:rsid w:val="00A2207D"/>
    <w:rsid w:val="00A225B9"/>
    <w:rsid w:val="00A253DC"/>
    <w:rsid w:val="00A25473"/>
    <w:rsid w:val="00A26387"/>
    <w:rsid w:val="00A30538"/>
    <w:rsid w:val="00A3085E"/>
    <w:rsid w:val="00A3355C"/>
    <w:rsid w:val="00A3374F"/>
    <w:rsid w:val="00A33844"/>
    <w:rsid w:val="00A35C46"/>
    <w:rsid w:val="00A36C70"/>
    <w:rsid w:val="00A375F7"/>
    <w:rsid w:val="00A4098D"/>
    <w:rsid w:val="00A45A0C"/>
    <w:rsid w:val="00A46D41"/>
    <w:rsid w:val="00A50D41"/>
    <w:rsid w:val="00A5127F"/>
    <w:rsid w:val="00A51638"/>
    <w:rsid w:val="00A525C4"/>
    <w:rsid w:val="00A52B7B"/>
    <w:rsid w:val="00A53E1F"/>
    <w:rsid w:val="00A5585D"/>
    <w:rsid w:val="00A56697"/>
    <w:rsid w:val="00A572AF"/>
    <w:rsid w:val="00A60F12"/>
    <w:rsid w:val="00A6103A"/>
    <w:rsid w:val="00A6152E"/>
    <w:rsid w:val="00A627AC"/>
    <w:rsid w:val="00A63204"/>
    <w:rsid w:val="00A637EB"/>
    <w:rsid w:val="00A64C91"/>
    <w:rsid w:val="00A65159"/>
    <w:rsid w:val="00A6535A"/>
    <w:rsid w:val="00A659E9"/>
    <w:rsid w:val="00A70008"/>
    <w:rsid w:val="00A71E77"/>
    <w:rsid w:val="00A7367E"/>
    <w:rsid w:val="00A7479E"/>
    <w:rsid w:val="00A75A30"/>
    <w:rsid w:val="00A76850"/>
    <w:rsid w:val="00A777EC"/>
    <w:rsid w:val="00A77912"/>
    <w:rsid w:val="00A814E3"/>
    <w:rsid w:val="00A84C30"/>
    <w:rsid w:val="00A84FFB"/>
    <w:rsid w:val="00A86938"/>
    <w:rsid w:val="00A879CB"/>
    <w:rsid w:val="00A879EB"/>
    <w:rsid w:val="00A87A66"/>
    <w:rsid w:val="00A87BE6"/>
    <w:rsid w:val="00A9098E"/>
    <w:rsid w:val="00A90CF0"/>
    <w:rsid w:val="00A91CC0"/>
    <w:rsid w:val="00A9243E"/>
    <w:rsid w:val="00A94A24"/>
    <w:rsid w:val="00A95EFE"/>
    <w:rsid w:val="00A97003"/>
    <w:rsid w:val="00A97D5E"/>
    <w:rsid w:val="00A97D8E"/>
    <w:rsid w:val="00A97FE3"/>
    <w:rsid w:val="00AA0D5D"/>
    <w:rsid w:val="00AA1757"/>
    <w:rsid w:val="00AA2601"/>
    <w:rsid w:val="00AA32B8"/>
    <w:rsid w:val="00AA3303"/>
    <w:rsid w:val="00AA3734"/>
    <w:rsid w:val="00AA3FD2"/>
    <w:rsid w:val="00AA586E"/>
    <w:rsid w:val="00AA6134"/>
    <w:rsid w:val="00AA6287"/>
    <w:rsid w:val="00AA7F91"/>
    <w:rsid w:val="00AB00D3"/>
    <w:rsid w:val="00AB02AC"/>
    <w:rsid w:val="00AB10BD"/>
    <w:rsid w:val="00AB5A6B"/>
    <w:rsid w:val="00AB6F3F"/>
    <w:rsid w:val="00AC072A"/>
    <w:rsid w:val="00AC0EF3"/>
    <w:rsid w:val="00AC2A51"/>
    <w:rsid w:val="00AC362B"/>
    <w:rsid w:val="00AC3FF7"/>
    <w:rsid w:val="00AC73E2"/>
    <w:rsid w:val="00AC77F3"/>
    <w:rsid w:val="00AD1934"/>
    <w:rsid w:val="00AD19E2"/>
    <w:rsid w:val="00AD26DE"/>
    <w:rsid w:val="00AD33B6"/>
    <w:rsid w:val="00AD5C5A"/>
    <w:rsid w:val="00AD5E43"/>
    <w:rsid w:val="00AD63FD"/>
    <w:rsid w:val="00AD6EBE"/>
    <w:rsid w:val="00AD713A"/>
    <w:rsid w:val="00AD7747"/>
    <w:rsid w:val="00AE1CB4"/>
    <w:rsid w:val="00AE27DB"/>
    <w:rsid w:val="00AE41D7"/>
    <w:rsid w:val="00AE4A4F"/>
    <w:rsid w:val="00AE4EE4"/>
    <w:rsid w:val="00AE5696"/>
    <w:rsid w:val="00AE5FDA"/>
    <w:rsid w:val="00AE68B6"/>
    <w:rsid w:val="00AF52C3"/>
    <w:rsid w:val="00AF60B0"/>
    <w:rsid w:val="00AF6FA5"/>
    <w:rsid w:val="00AF6FBB"/>
    <w:rsid w:val="00AF73FF"/>
    <w:rsid w:val="00B017EE"/>
    <w:rsid w:val="00B0268B"/>
    <w:rsid w:val="00B03CCA"/>
    <w:rsid w:val="00B0675E"/>
    <w:rsid w:val="00B07A33"/>
    <w:rsid w:val="00B07DCB"/>
    <w:rsid w:val="00B10201"/>
    <w:rsid w:val="00B10697"/>
    <w:rsid w:val="00B129AE"/>
    <w:rsid w:val="00B130F8"/>
    <w:rsid w:val="00B170EB"/>
    <w:rsid w:val="00B210C4"/>
    <w:rsid w:val="00B21B1F"/>
    <w:rsid w:val="00B235CE"/>
    <w:rsid w:val="00B24A1E"/>
    <w:rsid w:val="00B253FD"/>
    <w:rsid w:val="00B339D6"/>
    <w:rsid w:val="00B34BAF"/>
    <w:rsid w:val="00B35087"/>
    <w:rsid w:val="00B35F87"/>
    <w:rsid w:val="00B3755F"/>
    <w:rsid w:val="00B41041"/>
    <w:rsid w:val="00B41968"/>
    <w:rsid w:val="00B41A6E"/>
    <w:rsid w:val="00B41F1A"/>
    <w:rsid w:val="00B42541"/>
    <w:rsid w:val="00B435DC"/>
    <w:rsid w:val="00B43C02"/>
    <w:rsid w:val="00B453E8"/>
    <w:rsid w:val="00B467D2"/>
    <w:rsid w:val="00B472D6"/>
    <w:rsid w:val="00B47F43"/>
    <w:rsid w:val="00B50686"/>
    <w:rsid w:val="00B50D90"/>
    <w:rsid w:val="00B5152B"/>
    <w:rsid w:val="00B540DD"/>
    <w:rsid w:val="00B544AF"/>
    <w:rsid w:val="00B555E6"/>
    <w:rsid w:val="00B574B6"/>
    <w:rsid w:val="00B57CDE"/>
    <w:rsid w:val="00B6019B"/>
    <w:rsid w:val="00B60DCF"/>
    <w:rsid w:val="00B61446"/>
    <w:rsid w:val="00B63591"/>
    <w:rsid w:val="00B63CB2"/>
    <w:rsid w:val="00B6432F"/>
    <w:rsid w:val="00B64740"/>
    <w:rsid w:val="00B64819"/>
    <w:rsid w:val="00B64F7F"/>
    <w:rsid w:val="00B66C6E"/>
    <w:rsid w:val="00B67F92"/>
    <w:rsid w:val="00B7023F"/>
    <w:rsid w:val="00B71AB5"/>
    <w:rsid w:val="00B72188"/>
    <w:rsid w:val="00B725A2"/>
    <w:rsid w:val="00B72DD2"/>
    <w:rsid w:val="00B75428"/>
    <w:rsid w:val="00B77B72"/>
    <w:rsid w:val="00B8091A"/>
    <w:rsid w:val="00B84A22"/>
    <w:rsid w:val="00B85272"/>
    <w:rsid w:val="00B8566D"/>
    <w:rsid w:val="00B90882"/>
    <w:rsid w:val="00B91723"/>
    <w:rsid w:val="00B92A99"/>
    <w:rsid w:val="00B93089"/>
    <w:rsid w:val="00B973A6"/>
    <w:rsid w:val="00B97F92"/>
    <w:rsid w:val="00BA0A0B"/>
    <w:rsid w:val="00BA0AB6"/>
    <w:rsid w:val="00BA1C4E"/>
    <w:rsid w:val="00BA22A6"/>
    <w:rsid w:val="00BA2C8C"/>
    <w:rsid w:val="00BA5B26"/>
    <w:rsid w:val="00BA759F"/>
    <w:rsid w:val="00BB05F3"/>
    <w:rsid w:val="00BB1087"/>
    <w:rsid w:val="00BB6688"/>
    <w:rsid w:val="00BB695D"/>
    <w:rsid w:val="00BC050F"/>
    <w:rsid w:val="00BC1000"/>
    <w:rsid w:val="00BC5CBE"/>
    <w:rsid w:val="00BC6661"/>
    <w:rsid w:val="00BD065E"/>
    <w:rsid w:val="00BD1F87"/>
    <w:rsid w:val="00BD483D"/>
    <w:rsid w:val="00BD4BB9"/>
    <w:rsid w:val="00BD4C45"/>
    <w:rsid w:val="00BD5B28"/>
    <w:rsid w:val="00BD684D"/>
    <w:rsid w:val="00BD7623"/>
    <w:rsid w:val="00BE113E"/>
    <w:rsid w:val="00BE3E9B"/>
    <w:rsid w:val="00BE4803"/>
    <w:rsid w:val="00BE5A81"/>
    <w:rsid w:val="00BE5D9F"/>
    <w:rsid w:val="00BE7051"/>
    <w:rsid w:val="00BF1A52"/>
    <w:rsid w:val="00BF26AF"/>
    <w:rsid w:val="00BF2B7E"/>
    <w:rsid w:val="00BF3A8E"/>
    <w:rsid w:val="00BF43B3"/>
    <w:rsid w:val="00BF6AC7"/>
    <w:rsid w:val="00BF7807"/>
    <w:rsid w:val="00C00392"/>
    <w:rsid w:val="00C01BE3"/>
    <w:rsid w:val="00C031FC"/>
    <w:rsid w:val="00C0321F"/>
    <w:rsid w:val="00C03DCC"/>
    <w:rsid w:val="00C0434D"/>
    <w:rsid w:val="00C04C6A"/>
    <w:rsid w:val="00C0577B"/>
    <w:rsid w:val="00C1039D"/>
    <w:rsid w:val="00C1066F"/>
    <w:rsid w:val="00C109C2"/>
    <w:rsid w:val="00C12ED3"/>
    <w:rsid w:val="00C13600"/>
    <w:rsid w:val="00C13E44"/>
    <w:rsid w:val="00C15D35"/>
    <w:rsid w:val="00C1716C"/>
    <w:rsid w:val="00C22DA6"/>
    <w:rsid w:val="00C23D15"/>
    <w:rsid w:val="00C25BE4"/>
    <w:rsid w:val="00C30560"/>
    <w:rsid w:val="00C306B2"/>
    <w:rsid w:val="00C309B5"/>
    <w:rsid w:val="00C32A65"/>
    <w:rsid w:val="00C32C91"/>
    <w:rsid w:val="00C32FD1"/>
    <w:rsid w:val="00C33038"/>
    <w:rsid w:val="00C33908"/>
    <w:rsid w:val="00C342E6"/>
    <w:rsid w:val="00C35795"/>
    <w:rsid w:val="00C36594"/>
    <w:rsid w:val="00C37183"/>
    <w:rsid w:val="00C42B3E"/>
    <w:rsid w:val="00C42FAB"/>
    <w:rsid w:val="00C43EF7"/>
    <w:rsid w:val="00C44DE6"/>
    <w:rsid w:val="00C46F79"/>
    <w:rsid w:val="00C4724E"/>
    <w:rsid w:val="00C47550"/>
    <w:rsid w:val="00C507A9"/>
    <w:rsid w:val="00C50B50"/>
    <w:rsid w:val="00C52124"/>
    <w:rsid w:val="00C52525"/>
    <w:rsid w:val="00C53284"/>
    <w:rsid w:val="00C53861"/>
    <w:rsid w:val="00C556BA"/>
    <w:rsid w:val="00C5696E"/>
    <w:rsid w:val="00C60317"/>
    <w:rsid w:val="00C60471"/>
    <w:rsid w:val="00C60850"/>
    <w:rsid w:val="00C62CE5"/>
    <w:rsid w:val="00C65B7F"/>
    <w:rsid w:val="00C6707A"/>
    <w:rsid w:val="00C678C9"/>
    <w:rsid w:val="00C70255"/>
    <w:rsid w:val="00C7243F"/>
    <w:rsid w:val="00C7316E"/>
    <w:rsid w:val="00C73EDF"/>
    <w:rsid w:val="00C743E3"/>
    <w:rsid w:val="00C76C30"/>
    <w:rsid w:val="00C80635"/>
    <w:rsid w:val="00C809DF"/>
    <w:rsid w:val="00C80D2C"/>
    <w:rsid w:val="00C81CA7"/>
    <w:rsid w:val="00C82B84"/>
    <w:rsid w:val="00C8340D"/>
    <w:rsid w:val="00C83A07"/>
    <w:rsid w:val="00C851D0"/>
    <w:rsid w:val="00C86E74"/>
    <w:rsid w:val="00C87FC6"/>
    <w:rsid w:val="00C90A56"/>
    <w:rsid w:val="00C92065"/>
    <w:rsid w:val="00C93CA7"/>
    <w:rsid w:val="00C94963"/>
    <w:rsid w:val="00C95B17"/>
    <w:rsid w:val="00C97814"/>
    <w:rsid w:val="00CA359E"/>
    <w:rsid w:val="00CA36D1"/>
    <w:rsid w:val="00CA3A0A"/>
    <w:rsid w:val="00CA5142"/>
    <w:rsid w:val="00CA63E6"/>
    <w:rsid w:val="00CA71AD"/>
    <w:rsid w:val="00CA724E"/>
    <w:rsid w:val="00CB0C34"/>
    <w:rsid w:val="00CB3C92"/>
    <w:rsid w:val="00CB42F0"/>
    <w:rsid w:val="00CB52DD"/>
    <w:rsid w:val="00CB5E35"/>
    <w:rsid w:val="00CB6652"/>
    <w:rsid w:val="00CB79CA"/>
    <w:rsid w:val="00CC0D04"/>
    <w:rsid w:val="00CC1268"/>
    <w:rsid w:val="00CC4D45"/>
    <w:rsid w:val="00CC5CCA"/>
    <w:rsid w:val="00CC6A0B"/>
    <w:rsid w:val="00CC7810"/>
    <w:rsid w:val="00CD02CF"/>
    <w:rsid w:val="00CD0F14"/>
    <w:rsid w:val="00CD10C3"/>
    <w:rsid w:val="00CD2544"/>
    <w:rsid w:val="00CD4072"/>
    <w:rsid w:val="00CD4A2E"/>
    <w:rsid w:val="00CD5010"/>
    <w:rsid w:val="00CD78A3"/>
    <w:rsid w:val="00CD7D0F"/>
    <w:rsid w:val="00CE3EE1"/>
    <w:rsid w:val="00CE4C48"/>
    <w:rsid w:val="00CE4C9D"/>
    <w:rsid w:val="00CE5460"/>
    <w:rsid w:val="00CE79E8"/>
    <w:rsid w:val="00CE7A55"/>
    <w:rsid w:val="00CE7D42"/>
    <w:rsid w:val="00CF1F0B"/>
    <w:rsid w:val="00CF5E90"/>
    <w:rsid w:val="00CF6226"/>
    <w:rsid w:val="00CF7DC3"/>
    <w:rsid w:val="00D01E75"/>
    <w:rsid w:val="00D0241A"/>
    <w:rsid w:val="00D054D1"/>
    <w:rsid w:val="00D07EF7"/>
    <w:rsid w:val="00D1079F"/>
    <w:rsid w:val="00D10F8A"/>
    <w:rsid w:val="00D117DD"/>
    <w:rsid w:val="00D12036"/>
    <w:rsid w:val="00D12898"/>
    <w:rsid w:val="00D1335D"/>
    <w:rsid w:val="00D13631"/>
    <w:rsid w:val="00D13973"/>
    <w:rsid w:val="00D15606"/>
    <w:rsid w:val="00D17F85"/>
    <w:rsid w:val="00D2057D"/>
    <w:rsid w:val="00D208B1"/>
    <w:rsid w:val="00D21714"/>
    <w:rsid w:val="00D23D0F"/>
    <w:rsid w:val="00D25F25"/>
    <w:rsid w:val="00D25F3D"/>
    <w:rsid w:val="00D261D0"/>
    <w:rsid w:val="00D273B0"/>
    <w:rsid w:val="00D27F71"/>
    <w:rsid w:val="00D30B3A"/>
    <w:rsid w:val="00D34183"/>
    <w:rsid w:val="00D348AA"/>
    <w:rsid w:val="00D4277C"/>
    <w:rsid w:val="00D42965"/>
    <w:rsid w:val="00D432A0"/>
    <w:rsid w:val="00D43A6B"/>
    <w:rsid w:val="00D442A2"/>
    <w:rsid w:val="00D4600B"/>
    <w:rsid w:val="00D462AA"/>
    <w:rsid w:val="00D501D3"/>
    <w:rsid w:val="00D50BF1"/>
    <w:rsid w:val="00D517F5"/>
    <w:rsid w:val="00D52F77"/>
    <w:rsid w:val="00D54BA9"/>
    <w:rsid w:val="00D54F5C"/>
    <w:rsid w:val="00D618DE"/>
    <w:rsid w:val="00D62E0F"/>
    <w:rsid w:val="00D6337E"/>
    <w:rsid w:val="00D64695"/>
    <w:rsid w:val="00D64D8A"/>
    <w:rsid w:val="00D654DE"/>
    <w:rsid w:val="00D66088"/>
    <w:rsid w:val="00D66735"/>
    <w:rsid w:val="00D672BE"/>
    <w:rsid w:val="00D71725"/>
    <w:rsid w:val="00D72AA2"/>
    <w:rsid w:val="00D734D7"/>
    <w:rsid w:val="00D7482E"/>
    <w:rsid w:val="00D75FD7"/>
    <w:rsid w:val="00D76043"/>
    <w:rsid w:val="00D76ED2"/>
    <w:rsid w:val="00D8091D"/>
    <w:rsid w:val="00D8168F"/>
    <w:rsid w:val="00D82319"/>
    <w:rsid w:val="00D8234D"/>
    <w:rsid w:val="00D85E7C"/>
    <w:rsid w:val="00D86860"/>
    <w:rsid w:val="00D87E87"/>
    <w:rsid w:val="00D903CD"/>
    <w:rsid w:val="00D942CB"/>
    <w:rsid w:val="00D96724"/>
    <w:rsid w:val="00D974D0"/>
    <w:rsid w:val="00DA08E2"/>
    <w:rsid w:val="00DA0D62"/>
    <w:rsid w:val="00DA1A0D"/>
    <w:rsid w:val="00DA488A"/>
    <w:rsid w:val="00DA6C07"/>
    <w:rsid w:val="00DA778B"/>
    <w:rsid w:val="00DB0B23"/>
    <w:rsid w:val="00DB15BE"/>
    <w:rsid w:val="00DB2D5A"/>
    <w:rsid w:val="00DB571D"/>
    <w:rsid w:val="00DB6318"/>
    <w:rsid w:val="00DC1180"/>
    <w:rsid w:val="00DC13B5"/>
    <w:rsid w:val="00DC14CC"/>
    <w:rsid w:val="00DC1944"/>
    <w:rsid w:val="00DC348D"/>
    <w:rsid w:val="00DC3753"/>
    <w:rsid w:val="00DC6FB9"/>
    <w:rsid w:val="00DD263E"/>
    <w:rsid w:val="00DD2A51"/>
    <w:rsid w:val="00DD3841"/>
    <w:rsid w:val="00DD389B"/>
    <w:rsid w:val="00DD3D77"/>
    <w:rsid w:val="00DD4E07"/>
    <w:rsid w:val="00DD5BFC"/>
    <w:rsid w:val="00DD5C49"/>
    <w:rsid w:val="00DD65D3"/>
    <w:rsid w:val="00DE1885"/>
    <w:rsid w:val="00DE597F"/>
    <w:rsid w:val="00DE694E"/>
    <w:rsid w:val="00DF007B"/>
    <w:rsid w:val="00DF4FF1"/>
    <w:rsid w:val="00DF7E68"/>
    <w:rsid w:val="00E00488"/>
    <w:rsid w:val="00E01260"/>
    <w:rsid w:val="00E01842"/>
    <w:rsid w:val="00E023AB"/>
    <w:rsid w:val="00E02F01"/>
    <w:rsid w:val="00E0332B"/>
    <w:rsid w:val="00E03BEC"/>
    <w:rsid w:val="00E04052"/>
    <w:rsid w:val="00E04A6D"/>
    <w:rsid w:val="00E04B42"/>
    <w:rsid w:val="00E07327"/>
    <w:rsid w:val="00E0798A"/>
    <w:rsid w:val="00E1091A"/>
    <w:rsid w:val="00E118D7"/>
    <w:rsid w:val="00E13866"/>
    <w:rsid w:val="00E145C3"/>
    <w:rsid w:val="00E1498A"/>
    <w:rsid w:val="00E14B01"/>
    <w:rsid w:val="00E16F67"/>
    <w:rsid w:val="00E200E2"/>
    <w:rsid w:val="00E2033C"/>
    <w:rsid w:val="00E21247"/>
    <w:rsid w:val="00E22058"/>
    <w:rsid w:val="00E232D5"/>
    <w:rsid w:val="00E247C3"/>
    <w:rsid w:val="00E247EF"/>
    <w:rsid w:val="00E30F03"/>
    <w:rsid w:val="00E3115D"/>
    <w:rsid w:val="00E31930"/>
    <w:rsid w:val="00E322F4"/>
    <w:rsid w:val="00E33510"/>
    <w:rsid w:val="00E349FD"/>
    <w:rsid w:val="00E35F2D"/>
    <w:rsid w:val="00E411E6"/>
    <w:rsid w:val="00E460D9"/>
    <w:rsid w:val="00E465E6"/>
    <w:rsid w:val="00E50CA2"/>
    <w:rsid w:val="00E51534"/>
    <w:rsid w:val="00E52566"/>
    <w:rsid w:val="00E55684"/>
    <w:rsid w:val="00E55AC3"/>
    <w:rsid w:val="00E57155"/>
    <w:rsid w:val="00E5725E"/>
    <w:rsid w:val="00E60263"/>
    <w:rsid w:val="00E61AA4"/>
    <w:rsid w:val="00E62EB7"/>
    <w:rsid w:val="00E63A10"/>
    <w:rsid w:val="00E6555B"/>
    <w:rsid w:val="00E65EFE"/>
    <w:rsid w:val="00E67878"/>
    <w:rsid w:val="00E71A35"/>
    <w:rsid w:val="00E720F5"/>
    <w:rsid w:val="00E73428"/>
    <w:rsid w:val="00E74C2E"/>
    <w:rsid w:val="00E77214"/>
    <w:rsid w:val="00E80B79"/>
    <w:rsid w:val="00E80D3F"/>
    <w:rsid w:val="00E818E5"/>
    <w:rsid w:val="00E81A56"/>
    <w:rsid w:val="00E81F4E"/>
    <w:rsid w:val="00E830E1"/>
    <w:rsid w:val="00E86171"/>
    <w:rsid w:val="00E87535"/>
    <w:rsid w:val="00E9040A"/>
    <w:rsid w:val="00E9127B"/>
    <w:rsid w:val="00E91EDA"/>
    <w:rsid w:val="00E93BAC"/>
    <w:rsid w:val="00E9427E"/>
    <w:rsid w:val="00E966D3"/>
    <w:rsid w:val="00EA24CD"/>
    <w:rsid w:val="00EA5930"/>
    <w:rsid w:val="00EA5CDE"/>
    <w:rsid w:val="00EA5D96"/>
    <w:rsid w:val="00EA6BD9"/>
    <w:rsid w:val="00EB204A"/>
    <w:rsid w:val="00EB2359"/>
    <w:rsid w:val="00EB2487"/>
    <w:rsid w:val="00EB2CF3"/>
    <w:rsid w:val="00EB31F4"/>
    <w:rsid w:val="00EB4315"/>
    <w:rsid w:val="00EB476F"/>
    <w:rsid w:val="00EB501C"/>
    <w:rsid w:val="00EB668D"/>
    <w:rsid w:val="00EB6D41"/>
    <w:rsid w:val="00EB731C"/>
    <w:rsid w:val="00EB7924"/>
    <w:rsid w:val="00EC0326"/>
    <w:rsid w:val="00EC1B1E"/>
    <w:rsid w:val="00EC3A4D"/>
    <w:rsid w:val="00EC3D7C"/>
    <w:rsid w:val="00EC42E8"/>
    <w:rsid w:val="00EC63FA"/>
    <w:rsid w:val="00EC67FE"/>
    <w:rsid w:val="00ED009F"/>
    <w:rsid w:val="00ED07F5"/>
    <w:rsid w:val="00ED1320"/>
    <w:rsid w:val="00ED29AF"/>
    <w:rsid w:val="00ED4AC6"/>
    <w:rsid w:val="00ED4C8D"/>
    <w:rsid w:val="00ED5085"/>
    <w:rsid w:val="00ED5BBB"/>
    <w:rsid w:val="00ED7F57"/>
    <w:rsid w:val="00EE12AB"/>
    <w:rsid w:val="00EE1CD4"/>
    <w:rsid w:val="00EE32A5"/>
    <w:rsid w:val="00EE3A1E"/>
    <w:rsid w:val="00EE401A"/>
    <w:rsid w:val="00EE4D2D"/>
    <w:rsid w:val="00EE65AB"/>
    <w:rsid w:val="00EE6C86"/>
    <w:rsid w:val="00EE7FAA"/>
    <w:rsid w:val="00EF07E9"/>
    <w:rsid w:val="00EF0DBB"/>
    <w:rsid w:val="00EF14E7"/>
    <w:rsid w:val="00EF196D"/>
    <w:rsid w:val="00EF1E99"/>
    <w:rsid w:val="00EF2161"/>
    <w:rsid w:val="00EF2EEA"/>
    <w:rsid w:val="00EF337E"/>
    <w:rsid w:val="00EF3832"/>
    <w:rsid w:val="00EF38DB"/>
    <w:rsid w:val="00EF4FFF"/>
    <w:rsid w:val="00EF6CEC"/>
    <w:rsid w:val="00EF6E45"/>
    <w:rsid w:val="00EF7919"/>
    <w:rsid w:val="00EF7A64"/>
    <w:rsid w:val="00F00AC1"/>
    <w:rsid w:val="00F0189A"/>
    <w:rsid w:val="00F018AE"/>
    <w:rsid w:val="00F0220D"/>
    <w:rsid w:val="00F02776"/>
    <w:rsid w:val="00F02D7B"/>
    <w:rsid w:val="00F04A0D"/>
    <w:rsid w:val="00F05A72"/>
    <w:rsid w:val="00F070B1"/>
    <w:rsid w:val="00F10CD7"/>
    <w:rsid w:val="00F12513"/>
    <w:rsid w:val="00F12718"/>
    <w:rsid w:val="00F14257"/>
    <w:rsid w:val="00F14921"/>
    <w:rsid w:val="00F14CD6"/>
    <w:rsid w:val="00F17797"/>
    <w:rsid w:val="00F20106"/>
    <w:rsid w:val="00F2162A"/>
    <w:rsid w:val="00F23FA5"/>
    <w:rsid w:val="00F24E67"/>
    <w:rsid w:val="00F25E03"/>
    <w:rsid w:val="00F26DF9"/>
    <w:rsid w:val="00F30B58"/>
    <w:rsid w:val="00F30F1D"/>
    <w:rsid w:val="00F31B30"/>
    <w:rsid w:val="00F3236E"/>
    <w:rsid w:val="00F323B7"/>
    <w:rsid w:val="00F338EF"/>
    <w:rsid w:val="00F34863"/>
    <w:rsid w:val="00F355CB"/>
    <w:rsid w:val="00F3641A"/>
    <w:rsid w:val="00F36D69"/>
    <w:rsid w:val="00F40845"/>
    <w:rsid w:val="00F42981"/>
    <w:rsid w:val="00F43145"/>
    <w:rsid w:val="00F44D3B"/>
    <w:rsid w:val="00F45227"/>
    <w:rsid w:val="00F46C87"/>
    <w:rsid w:val="00F506B5"/>
    <w:rsid w:val="00F516C9"/>
    <w:rsid w:val="00F52655"/>
    <w:rsid w:val="00F5538F"/>
    <w:rsid w:val="00F55497"/>
    <w:rsid w:val="00F56388"/>
    <w:rsid w:val="00F572DA"/>
    <w:rsid w:val="00F6176B"/>
    <w:rsid w:val="00F62160"/>
    <w:rsid w:val="00F62721"/>
    <w:rsid w:val="00F629F3"/>
    <w:rsid w:val="00F657C5"/>
    <w:rsid w:val="00F66161"/>
    <w:rsid w:val="00F663BA"/>
    <w:rsid w:val="00F6717D"/>
    <w:rsid w:val="00F67BED"/>
    <w:rsid w:val="00F71FC7"/>
    <w:rsid w:val="00F729A9"/>
    <w:rsid w:val="00F72D23"/>
    <w:rsid w:val="00F77CB7"/>
    <w:rsid w:val="00F77F4C"/>
    <w:rsid w:val="00F804D2"/>
    <w:rsid w:val="00F81F0C"/>
    <w:rsid w:val="00F84ACD"/>
    <w:rsid w:val="00F84ED1"/>
    <w:rsid w:val="00F8610F"/>
    <w:rsid w:val="00F86354"/>
    <w:rsid w:val="00F86D4C"/>
    <w:rsid w:val="00F90C99"/>
    <w:rsid w:val="00F922B8"/>
    <w:rsid w:val="00F92CC2"/>
    <w:rsid w:val="00F92FD0"/>
    <w:rsid w:val="00F93C2F"/>
    <w:rsid w:val="00F955B4"/>
    <w:rsid w:val="00F970AB"/>
    <w:rsid w:val="00FA1C76"/>
    <w:rsid w:val="00FA2553"/>
    <w:rsid w:val="00FA27D2"/>
    <w:rsid w:val="00FA3503"/>
    <w:rsid w:val="00FA4011"/>
    <w:rsid w:val="00FA4025"/>
    <w:rsid w:val="00FA6E70"/>
    <w:rsid w:val="00FA7185"/>
    <w:rsid w:val="00FA71E4"/>
    <w:rsid w:val="00FB0885"/>
    <w:rsid w:val="00FB2E2E"/>
    <w:rsid w:val="00FB4C30"/>
    <w:rsid w:val="00FB593C"/>
    <w:rsid w:val="00FB5DE2"/>
    <w:rsid w:val="00FB6332"/>
    <w:rsid w:val="00FB66A6"/>
    <w:rsid w:val="00FB77C0"/>
    <w:rsid w:val="00FC0195"/>
    <w:rsid w:val="00FC132F"/>
    <w:rsid w:val="00FC190C"/>
    <w:rsid w:val="00FC5E04"/>
    <w:rsid w:val="00FC632E"/>
    <w:rsid w:val="00FD14D4"/>
    <w:rsid w:val="00FD1A80"/>
    <w:rsid w:val="00FD2EC5"/>
    <w:rsid w:val="00FD3139"/>
    <w:rsid w:val="00FD44C7"/>
    <w:rsid w:val="00FD4CDD"/>
    <w:rsid w:val="00FD50EE"/>
    <w:rsid w:val="00FE0D5B"/>
    <w:rsid w:val="00FE12B6"/>
    <w:rsid w:val="00FE1502"/>
    <w:rsid w:val="00FE1BB6"/>
    <w:rsid w:val="00FE2637"/>
    <w:rsid w:val="00FE3E79"/>
    <w:rsid w:val="00FE40D8"/>
    <w:rsid w:val="00FE49E1"/>
    <w:rsid w:val="00FE4FD6"/>
    <w:rsid w:val="00FE51DC"/>
    <w:rsid w:val="00FE611F"/>
    <w:rsid w:val="00FF11A2"/>
    <w:rsid w:val="00FF4A02"/>
    <w:rsid w:val="00FF4D06"/>
    <w:rsid w:val="00FF5EFB"/>
    <w:rsid w:val="00FF6201"/>
    <w:rsid w:val="00FF6EC4"/>
    <w:rsid w:val="00FF74EF"/>
    <w:rsid w:val="01BE2A49"/>
    <w:rsid w:val="01C43E2F"/>
    <w:rsid w:val="02BB6C3D"/>
    <w:rsid w:val="02E12612"/>
    <w:rsid w:val="0330604B"/>
    <w:rsid w:val="03444F14"/>
    <w:rsid w:val="036F6C9F"/>
    <w:rsid w:val="04140544"/>
    <w:rsid w:val="046D0825"/>
    <w:rsid w:val="04904FA7"/>
    <w:rsid w:val="05DD27D2"/>
    <w:rsid w:val="05E30A6E"/>
    <w:rsid w:val="05F03837"/>
    <w:rsid w:val="063A7A22"/>
    <w:rsid w:val="073F66D9"/>
    <w:rsid w:val="07687C78"/>
    <w:rsid w:val="07BB0AB6"/>
    <w:rsid w:val="07D05F45"/>
    <w:rsid w:val="07FA329F"/>
    <w:rsid w:val="0813499A"/>
    <w:rsid w:val="08C33F89"/>
    <w:rsid w:val="0AC835EE"/>
    <w:rsid w:val="0B786794"/>
    <w:rsid w:val="0C0E194B"/>
    <w:rsid w:val="0CD4402C"/>
    <w:rsid w:val="0D5971DD"/>
    <w:rsid w:val="0E2F2EDF"/>
    <w:rsid w:val="0E8029E0"/>
    <w:rsid w:val="0FC70D3B"/>
    <w:rsid w:val="105C7CF7"/>
    <w:rsid w:val="10656D5B"/>
    <w:rsid w:val="11016B84"/>
    <w:rsid w:val="11AB6413"/>
    <w:rsid w:val="11CE4E2C"/>
    <w:rsid w:val="12A84C15"/>
    <w:rsid w:val="12D8240D"/>
    <w:rsid w:val="135E44C2"/>
    <w:rsid w:val="145757D1"/>
    <w:rsid w:val="17F10B61"/>
    <w:rsid w:val="19F23D1D"/>
    <w:rsid w:val="1A0E3F9F"/>
    <w:rsid w:val="1A32377C"/>
    <w:rsid w:val="1B3E4C10"/>
    <w:rsid w:val="1B6559CF"/>
    <w:rsid w:val="1D1E19C9"/>
    <w:rsid w:val="1F505606"/>
    <w:rsid w:val="1FED6DFE"/>
    <w:rsid w:val="20693DDD"/>
    <w:rsid w:val="21216B2B"/>
    <w:rsid w:val="213309A0"/>
    <w:rsid w:val="21A41499"/>
    <w:rsid w:val="21E97032"/>
    <w:rsid w:val="22532457"/>
    <w:rsid w:val="227D2ABB"/>
    <w:rsid w:val="228B36CB"/>
    <w:rsid w:val="24EC2B6F"/>
    <w:rsid w:val="251276BA"/>
    <w:rsid w:val="255625DF"/>
    <w:rsid w:val="26CC2A4D"/>
    <w:rsid w:val="287D7791"/>
    <w:rsid w:val="29370FFC"/>
    <w:rsid w:val="293D3927"/>
    <w:rsid w:val="2AC33456"/>
    <w:rsid w:val="2BB93711"/>
    <w:rsid w:val="2D1372E7"/>
    <w:rsid w:val="2D3D2BF7"/>
    <w:rsid w:val="2D481CDB"/>
    <w:rsid w:val="2D4B154E"/>
    <w:rsid w:val="2DC31699"/>
    <w:rsid w:val="2DE20CBB"/>
    <w:rsid w:val="2E690B04"/>
    <w:rsid w:val="2FA5423F"/>
    <w:rsid w:val="31AA504A"/>
    <w:rsid w:val="31B855F0"/>
    <w:rsid w:val="31CE53FB"/>
    <w:rsid w:val="32324BAE"/>
    <w:rsid w:val="32526CC5"/>
    <w:rsid w:val="32E33FA5"/>
    <w:rsid w:val="33854FF3"/>
    <w:rsid w:val="340F22EC"/>
    <w:rsid w:val="34CF324A"/>
    <w:rsid w:val="35F7271B"/>
    <w:rsid w:val="378A01D7"/>
    <w:rsid w:val="385A6F2D"/>
    <w:rsid w:val="38A02569"/>
    <w:rsid w:val="397046EC"/>
    <w:rsid w:val="3A641532"/>
    <w:rsid w:val="3A6B3CAD"/>
    <w:rsid w:val="3C82085C"/>
    <w:rsid w:val="3D417C86"/>
    <w:rsid w:val="3DAB63D2"/>
    <w:rsid w:val="3F886054"/>
    <w:rsid w:val="401577BE"/>
    <w:rsid w:val="405934A7"/>
    <w:rsid w:val="40FD09F1"/>
    <w:rsid w:val="42902761"/>
    <w:rsid w:val="43586DAC"/>
    <w:rsid w:val="43811254"/>
    <w:rsid w:val="43B0190F"/>
    <w:rsid w:val="441B5933"/>
    <w:rsid w:val="44D37527"/>
    <w:rsid w:val="47051A05"/>
    <w:rsid w:val="47BB22FB"/>
    <w:rsid w:val="48453892"/>
    <w:rsid w:val="48945FB2"/>
    <w:rsid w:val="48A6696D"/>
    <w:rsid w:val="48EB1C83"/>
    <w:rsid w:val="490E7EB3"/>
    <w:rsid w:val="49AB2B9C"/>
    <w:rsid w:val="49AE519A"/>
    <w:rsid w:val="4A853BBE"/>
    <w:rsid w:val="4C4E7625"/>
    <w:rsid w:val="4DBA0CC3"/>
    <w:rsid w:val="4DCE5E19"/>
    <w:rsid w:val="4E234FA3"/>
    <w:rsid w:val="4EC53196"/>
    <w:rsid w:val="4EF63225"/>
    <w:rsid w:val="4F1F1913"/>
    <w:rsid w:val="50E56C6E"/>
    <w:rsid w:val="520F61EF"/>
    <w:rsid w:val="52435A3A"/>
    <w:rsid w:val="534C20D1"/>
    <w:rsid w:val="53A0331E"/>
    <w:rsid w:val="53A479C7"/>
    <w:rsid w:val="53DD4098"/>
    <w:rsid w:val="53E93591"/>
    <w:rsid w:val="54D73A76"/>
    <w:rsid w:val="557424F8"/>
    <w:rsid w:val="56121FC8"/>
    <w:rsid w:val="57317262"/>
    <w:rsid w:val="58CB207D"/>
    <w:rsid w:val="595918F6"/>
    <w:rsid w:val="5A4C4641"/>
    <w:rsid w:val="5A527867"/>
    <w:rsid w:val="5C3559AE"/>
    <w:rsid w:val="5C515D09"/>
    <w:rsid w:val="5D0B3D24"/>
    <w:rsid w:val="5D261179"/>
    <w:rsid w:val="5DC701D6"/>
    <w:rsid w:val="5F2B069F"/>
    <w:rsid w:val="5F674DC9"/>
    <w:rsid w:val="5FE51AAD"/>
    <w:rsid w:val="5FF3790E"/>
    <w:rsid w:val="6005143A"/>
    <w:rsid w:val="617853BF"/>
    <w:rsid w:val="6180601E"/>
    <w:rsid w:val="61BB3968"/>
    <w:rsid w:val="61CB2B25"/>
    <w:rsid w:val="61F03353"/>
    <w:rsid w:val="636433A7"/>
    <w:rsid w:val="63CF6AC6"/>
    <w:rsid w:val="63F60D71"/>
    <w:rsid w:val="64405196"/>
    <w:rsid w:val="64AE2154"/>
    <w:rsid w:val="65E5250F"/>
    <w:rsid w:val="65ED2A1D"/>
    <w:rsid w:val="6645794D"/>
    <w:rsid w:val="67403AFE"/>
    <w:rsid w:val="6A6D6639"/>
    <w:rsid w:val="6A72020E"/>
    <w:rsid w:val="6B9145AA"/>
    <w:rsid w:val="6CAB37E9"/>
    <w:rsid w:val="6D3A1848"/>
    <w:rsid w:val="6DFB3F5C"/>
    <w:rsid w:val="6DFD4BF3"/>
    <w:rsid w:val="6FE7C0F0"/>
    <w:rsid w:val="70B0102E"/>
    <w:rsid w:val="72607D92"/>
    <w:rsid w:val="72A813B7"/>
    <w:rsid w:val="73C1172D"/>
    <w:rsid w:val="73FE7720"/>
    <w:rsid w:val="74321D4F"/>
    <w:rsid w:val="747B2B4C"/>
    <w:rsid w:val="760D57F6"/>
    <w:rsid w:val="763B73EA"/>
    <w:rsid w:val="76AA5ABD"/>
    <w:rsid w:val="77696442"/>
    <w:rsid w:val="77EE1599"/>
    <w:rsid w:val="78441C9C"/>
    <w:rsid w:val="78500636"/>
    <w:rsid w:val="788432BE"/>
    <w:rsid w:val="79A7177D"/>
    <w:rsid w:val="79D028A1"/>
    <w:rsid w:val="7C0B5BE2"/>
    <w:rsid w:val="7C58454B"/>
    <w:rsid w:val="7DDC470E"/>
    <w:rsid w:val="7E377380"/>
    <w:rsid w:val="7E6E1159"/>
    <w:rsid w:val="7F791E53"/>
    <w:rsid w:val="7F9751E0"/>
    <w:rsid w:val="7FB72A94"/>
    <w:rsid w:val="7FEACE02"/>
    <w:rsid w:val="FEB3C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spacing w:after="218" w:afterLines="50"/>
      <w:ind w:left="-141" w:leftChars="-67"/>
      <w:jc w:val="center"/>
      <w:outlineLvl w:val="0"/>
    </w:pPr>
    <w:rPr>
      <w:rFonts w:ascii="宋体" w:hAnsi="宋体"/>
      <w:b/>
      <w:bCs/>
      <w:spacing w:val="20"/>
      <w:sz w:val="24"/>
      <w:szCs w:val="32"/>
    </w:rPr>
  </w:style>
  <w:style w:type="paragraph" w:styleId="4">
    <w:name w:val="heading 2"/>
    <w:basedOn w:val="1"/>
    <w:next w:val="5"/>
    <w:qFormat/>
    <w:uiPriority w:val="0"/>
    <w:pPr>
      <w:keepNext/>
      <w:numPr>
        <w:ilvl w:val="0"/>
        <w:numId w:val="1"/>
      </w:numPr>
      <w:spacing w:line="480" w:lineRule="exact"/>
      <w:outlineLvl w:val="1"/>
    </w:pPr>
    <w:rPr>
      <w:rFonts w:ascii="宋体"/>
      <w:sz w:val="28"/>
      <w:szCs w:val="20"/>
    </w:rPr>
  </w:style>
  <w:style w:type="paragraph" w:styleId="6">
    <w:name w:val="heading 3"/>
    <w:basedOn w:val="1"/>
    <w:next w:val="2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200" w:lineRule="atLeast"/>
      <w:ind w:left="835" w:right="28" w:firstLine="480"/>
      <w:outlineLvl w:val="2"/>
    </w:pPr>
    <w:rPr>
      <w:rFonts w:ascii="Arial" w:hAnsi="Arial"/>
      <w:b/>
      <w:spacing w:val="-6"/>
      <w:kern w:val="20"/>
      <w:sz w:val="30"/>
      <w:szCs w:val="20"/>
    </w:rPr>
  </w:style>
  <w:style w:type="character" w:default="1" w:styleId="33">
    <w:name w:val="Default Paragraph Font"/>
    <w:semiHidden/>
    <w:uiPriority w:val="0"/>
  </w:style>
  <w:style w:type="table" w:default="1" w:styleId="3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djustRightInd w:val="0"/>
      <w:spacing w:line="480" w:lineRule="exact"/>
      <w:textAlignment w:val="baseline"/>
    </w:pPr>
    <w:rPr>
      <w:kern w:val="0"/>
      <w:sz w:val="28"/>
      <w:szCs w:val="20"/>
    </w:rPr>
  </w:style>
  <w:style w:type="paragraph" w:styleId="5">
    <w:name w:val="Normal Indent"/>
    <w:basedOn w:val="1"/>
    <w:uiPriority w:val="0"/>
    <w:pPr>
      <w:ind w:firstLine="420"/>
    </w:pPr>
    <w:rPr>
      <w:szCs w:val="20"/>
    </w:rPr>
  </w:style>
  <w:style w:type="paragraph" w:styleId="7">
    <w:name w:val="toc 7"/>
    <w:basedOn w:val="1"/>
    <w:next w:val="1"/>
    <w:semiHidden/>
    <w:uiPriority w:val="0"/>
    <w:pPr>
      <w:ind w:left="2520" w:leftChars="1200"/>
    </w:pPr>
  </w:style>
  <w:style w:type="paragraph" w:styleId="8">
    <w:name w:val="Document Map"/>
    <w:basedOn w:val="1"/>
    <w:link w:val="40"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1"/>
    <w:semiHidden/>
    <w:uiPriority w:val="0"/>
    <w:pPr>
      <w:jc w:val="left"/>
    </w:pPr>
  </w:style>
  <w:style w:type="paragraph" w:styleId="10">
    <w:name w:val="Body Text 3"/>
    <w:basedOn w:val="1"/>
    <w:uiPriority w:val="0"/>
    <w:rPr>
      <w:rFonts w:ascii="宋体" w:hAnsi="宋体"/>
      <w:sz w:val="24"/>
    </w:rPr>
  </w:style>
  <w:style w:type="paragraph" w:styleId="11">
    <w:name w:val="Body Text Indent"/>
    <w:basedOn w:val="1"/>
    <w:link w:val="42"/>
    <w:uiPriority w:val="0"/>
    <w:pPr>
      <w:spacing w:line="300" w:lineRule="auto"/>
      <w:ind w:left="839" w:leftChars="266" w:hanging="280" w:hangingChars="100"/>
    </w:pPr>
    <w:rPr>
      <w:rFonts w:ascii="宋体" w:hAnsi="宋体"/>
      <w:color w:val="000000"/>
      <w:spacing w:val="20"/>
      <w:sz w:val="24"/>
    </w:rPr>
  </w:style>
  <w:style w:type="paragraph" w:styleId="12">
    <w:name w:val="toc 5"/>
    <w:basedOn w:val="1"/>
    <w:next w:val="1"/>
    <w:semiHidden/>
    <w:uiPriority w:val="0"/>
    <w:pPr>
      <w:ind w:left="1680" w:leftChars="80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Plain Text"/>
    <w:basedOn w:val="1"/>
    <w:link w:val="43"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semiHidden/>
    <w:uiPriority w:val="0"/>
    <w:pPr>
      <w:ind w:left="2940" w:leftChars="1400"/>
    </w:pPr>
  </w:style>
  <w:style w:type="paragraph" w:styleId="16">
    <w:name w:val="Date"/>
    <w:basedOn w:val="1"/>
    <w:next w:val="1"/>
    <w:uiPriority w:val="0"/>
    <w:pPr>
      <w:ind w:left="100" w:leftChars="2500"/>
    </w:pPr>
    <w:rPr>
      <w:rFonts w:ascii="宋体" w:hAnsi="宋体"/>
      <w:sz w:val="28"/>
    </w:rPr>
  </w:style>
  <w:style w:type="paragraph" w:styleId="17">
    <w:name w:val="Body Text Indent 2"/>
    <w:basedOn w:val="1"/>
    <w:uiPriority w:val="0"/>
    <w:pPr>
      <w:numPr>
        <w:ilvl w:val="0"/>
        <w:numId w:val="0"/>
      </w:numPr>
      <w:adjustRightInd w:val="0"/>
      <w:spacing w:line="360" w:lineRule="auto"/>
      <w:ind w:left="540" w:hanging="120"/>
      <w:textAlignment w:val="baseline"/>
    </w:pPr>
    <w:rPr>
      <w:kern w:val="0"/>
      <w:sz w:val="28"/>
      <w:szCs w:val="20"/>
    </w:rPr>
  </w:style>
  <w:style w:type="paragraph" w:styleId="18">
    <w:name w:val="Balloon Text"/>
    <w:basedOn w:val="1"/>
    <w:link w:val="44"/>
    <w:uiPriority w:val="0"/>
    <w:rPr>
      <w:sz w:val="18"/>
      <w:szCs w:val="18"/>
    </w:rPr>
  </w:style>
  <w:style w:type="paragraph" w:styleId="19">
    <w:name w:val="footer"/>
    <w:basedOn w:val="1"/>
    <w:link w:val="45"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2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iPriority w:val="39"/>
    <w:pPr>
      <w:tabs>
        <w:tab w:val="right" w:leader="dot" w:pos="8987"/>
      </w:tabs>
      <w:spacing w:line="480" w:lineRule="auto"/>
    </w:pPr>
    <w:rPr>
      <w:rFonts w:ascii="黑体" w:eastAsia="黑体"/>
      <w:sz w:val="24"/>
    </w:rPr>
  </w:style>
  <w:style w:type="paragraph" w:styleId="22">
    <w:name w:val="toc 4"/>
    <w:basedOn w:val="1"/>
    <w:next w:val="1"/>
    <w:semiHidden/>
    <w:uiPriority w:val="0"/>
    <w:pPr>
      <w:ind w:left="1260" w:leftChars="600"/>
    </w:pPr>
  </w:style>
  <w:style w:type="paragraph" w:styleId="23">
    <w:name w:val="toc 6"/>
    <w:basedOn w:val="1"/>
    <w:next w:val="1"/>
    <w:semiHidden/>
    <w:uiPriority w:val="0"/>
    <w:pPr>
      <w:ind w:left="2100" w:leftChars="1000"/>
    </w:pPr>
  </w:style>
  <w:style w:type="paragraph" w:styleId="24">
    <w:name w:val="Body Text Indent 3"/>
    <w:basedOn w:val="1"/>
    <w:uiPriority w:val="0"/>
    <w:pPr>
      <w:tabs>
        <w:tab w:val="left" w:pos="900"/>
      </w:tabs>
      <w:spacing w:line="240" w:lineRule="atLeast"/>
      <w:ind w:left="918" w:leftChars="437"/>
    </w:pPr>
    <w:rPr>
      <w:rFonts w:ascii="宋体" w:hAnsi="宋体"/>
      <w:color w:val="000000"/>
      <w:spacing w:val="20"/>
      <w:sz w:val="24"/>
    </w:rPr>
  </w:style>
  <w:style w:type="paragraph" w:styleId="25">
    <w:name w:val="toc 2"/>
    <w:basedOn w:val="1"/>
    <w:next w:val="1"/>
    <w:uiPriority w:val="39"/>
    <w:pPr>
      <w:tabs>
        <w:tab w:val="right" w:leader="dot" w:pos="8987"/>
      </w:tabs>
      <w:ind w:left="420" w:leftChars="200"/>
    </w:pPr>
    <w:rPr>
      <w:sz w:val="24"/>
      <w:szCs w:val="28"/>
    </w:rPr>
  </w:style>
  <w:style w:type="paragraph" w:styleId="26">
    <w:name w:val="toc 9"/>
    <w:basedOn w:val="1"/>
    <w:next w:val="1"/>
    <w:semiHidden/>
    <w:uiPriority w:val="0"/>
    <w:pPr>
      <w:ind w:left="3360" w:leftChars="1600"/>
    </w:pPr>
  </w:style>
  <w:style w:type="paragraph" w:styleId="27">
    <w:name w:val="Body Text 2"/>
    <w:basedOn w:val="1"/>
    <w:uiPriority w:val="0"/>
    <w:pPr>
      <w:jc w:val="center"/>
    </w:pPr>
    <w:rPr>
      <w:rFonts w:ascii="仿宋_GB2312" w:hAnsi="宋体" w:eastAsia="仿宋_GB2312"/>
      <w:b/>
      <w:sz w:val="48"/>
      <w:szCs w:val="48"/>
    </w:rPr>
  </w:style>
  <w:style w:type="paragraph" w:styleId="2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index 1"/>
    <w:basedOn w:val="1"/>
    <w:next w:val="1"/>
    <w:semiHidden/>
    <w:uiPriority w:val="0"/>
  </w:style>
  <w:style w:type="paragraph" w:styleId="30">
    <w:name w:val="annotation subject"/>
    <w:basedOn w:val="9"/>
    <w:next w:val="9"/>
    <w:link w:val="46"/>
    <w:uiPriority w:val="0"/>
    <w:rPr>
      <w:b/>
      <w:bCs/>
    </w:rPr>
  </w:style>
  <w:style w:type="table" w:styleId="32">
    <w:name w:val="Table Grid"/>
    <w:basedOn w:val="3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uiPriority w:val="0"/>
  </w:style>
  <w:style w:type="character" w:styleId="36">
    <w:name w:val="FollowedHyperlink"/>
    <w:uiPriority w:val="0"/>
    <w:rPr>
      <w:color w:val="800080"/>
      <w:u w:val="single"/>
    </w:rPr>
  </w:style>
  <w:style w:type="character" w:styleId="37">
    <w:name w:val="Hyperlink"/>
    <w:basedOn w:val="33"/>
    <w:uiPriority w:val="99"/>
    <w:rPr>
      <w:color w:val="0000FF"/>
      <w:u w:val="single"/>
    </w:rPr>
  </w:style>
  <w:style w:type="character" w:styleId="38">
    <w:name w:val="annotation reference"/>
    <w:uiPriority w:val="0"/>
    <w:rPr>
      <w:sz w:val="21"/>
      <w:szCs w:val="21"/>
    </w:rPr>
  </w:style>
  <w:style w:type="character" w:customStyle="1" w:styleId="39">
    <w:name w:val="标题 1 Char"/>
    <w:link w:val="3"/>
    <w:uiPriority w:val="0"/>
    <w:rPr>
      <w:rFonts w:ascii="宋体" w:hAnsi="宋体"/>
      <w:b/>
      <w:bCs/>
      <w:spacing w:val="20"/>
      <w:sz w:val="24"/>
      <w:szCs w:val="32"/>
    </w:rPr>
  </w:style>
  <w:style w:type="character" w:customStyle="1" w:styleId="40">
    <w:name w:val="文档结构图 字符"/>
    <w:link w:val="8"/>
    <w:uiPriority w:val="0"/>
    <w:rPr>
      <w:rFonts w:ascii="宋体"/>
      <w:kern w:val="2"/>
      <w:sz w:val="18"/>
      <w:szCs w:val="18"/>
    </w:rPr>
  </w:style>
  <w:style w:type="character" w:customStyle="1" w:styleId="41">
    <w:name w:val="批注文字 字符"/>
    <w:link w:val="9"/>
    <w:semiHidden/>
    <w:uiPriority w:val="0"/>
    <w:rPr>
      <w:kern w:val="2"/>
      <w:sz w:val="21"/>
      <w:szCs w:val="24"/>
    </w:rPr>
  </w:style>
  <w:style w:type="character" w:customStyle="1" w:styleId="42">
    <w:name w:val="正文文本缩进 字符"/>
    <w:link w:val="11"/>
    <w:uiPriority w:val="0"/>
    <w:rPr>
      <w:rFonts w:ascii="宋体" w:hAnsi="宋体"/>
      <w:color w:val="000000"/>
      <w:spacing w:val="20"/>
      <w:kern w:val="2"/>
      <w:sz w:val="24"/>
      <w:szCs w:val="24"/>
    </w:rPr>
  </w:style>
  <w:style w:type="character" w:customStyle="1" w:styleId="43">
    <w:name w:val="纯文本 字符"/>
    <w:link w:val="1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4">
    <w:name w:val="批注框文本 字符"/>
    <w:link w:val="18"/>
    <w:uiPriority w:val="0"/>
    <w:rPr>
      <w:kern w:val="2"/>
      <w:sz w:val="18"/>
      <w:szCs w:val="18"/>
    </w:rPr>
  </w:style>
  <w:style w:type="character" w:customStyle="1" w:styleId="45">
    <w:name w:val="页脚 字符"/>
    <w:link w:val="19"/>
    <w:uiPriority w:val="99"/>
    <w:rPr>
      <w:sz w:val="18"/>
    </w:rPr>
  </w:style>
  <w:style w:type="character" w:customStyle="1" w:styleId="46">
    <w:name w:val="批注主题 字符"/>
    <w:link w:val="30"/>
    <w:uiPriority w:val="0"/>
  </w:style>
  <w:style w:type="character" w:customStyle="1" w:styleId="47">
    <w:name w:val="文档结构图 Char1"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48">
    <w:name w:val="clampword2"/>
    <w:uiPriority w:val="0"/>
  </w:style>
  <w:style w:type="paragraph" w:customStyle="1" w:styleId="49">
    <w:name w:val="标题1"/>
    <w:basedOn w:val="1"/>
    <w:next w:val="4"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宋体" w:hAnsi="宋体"/>
      <w:b/>
      <w:bCs/>
      <w:snapToGrid w:val="0"/>
      <w:kern w:val="0"/>
      <w:sz w:val="24"/>
      <w:szCs w:val="20"/>
    </w:rPr>
  </w:style>
  <w:style w:type="paragraph" w:customStyle="1" w:styleId="50">
    <w:name w:val="Char2"/>
    <w:basedOn w:val="1"/>
    <w:uiPriority w:val="0"/>
    <w:pPr>
      <w:widowControl/>
      <w:spacing w:beforeLines="2" w:afterLines="2" w:line="320" w:lineRule="exact"/>
      <w:ind w:firstLine="420" w:firstLineChars="200"/>
      <w:jc w:val="left"/>
    </w:pPr>
    <w:rPr>
      <w:rFonts w:ascii="宋体" w:hAnsi="Tahoma"/>
      <w:color w:val="FF0000"/>
      <w:szCs w:val="21"/>
    </w:rPr>
  </w:style>
  <w:style w:type="paragraph" w:customStyle="1" w:styleId="51">
    <w:name w:val="样式 标题 2 + Times New Roman 四号 非加粗 段前: 5 磅 段后: 0 磅 行距: 固定值 20..."/>
    <w:basedOn w:val="4"/>
    <w:uiPriority w:val="0"/>
    <w:pPr>
      <w:keepLines/>
      <w:numPr>
        <w:ilvl w:val="0"/>
        <w:numId w:val="0"/>
      </w:numPr>
      <w:spacing w:before="100" w:line="400" w:lineRule="exact"/>
    </w:pPr>
    <w:rPr>
      <w:rFonts w:ascii="Times New Roman" w:eastAsia="黑体" w:cs="宋体"/>
    </w:rPr>
  </w:style>
  <w:style w:type="paragraph" w:customStyle="1" w:styleId="52">
    <w:name w:val="列出段落1"/>
    <w:basedOn w:val="1"/>
    <w:qFormat/>
    <w:uiPriority w:val="34"/>
    <w:pPr>
      <w:ind w:firstLine="420" w:firstLineChars="200"/>
    </w:p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4">
    <w:name w:val=" Char2"/>
    <w:basedOn w:val="1"/>
    <w:uiPriority w:val="0"/>
    <w:pPr>
      <w:widowControl/>
      <w:spacing w:before="6" w:beforeLines="2" w:after="6" w:afterLines="2" w:line="320" w:lineRule="exact"/>
      <w:ind w:firstLine="420" w:firstLineChars="200"/>
      <w:jc w:val="left"/>
    </w:pPr>
    <w:rPr>
      <w:rFonts w:ascii="宋体" w:hAnsi="Tahoma"/>
      <w:color w:val="FF0000"/>
      <w:szCs w:val="21"/>
    </w:rPr>
  </w:style>
  <w:style w:type="paragraph" w:customStyle="1" w:styleId="55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6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7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8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82</Characters>
  <Lines>50</Lines>
  <Paragraphs>14</Paragraphs>
  <TotalTime>13</TotalTime>
  <ScaleCrop>false</ScaleCrop>
  <LinksUpToDate>false</LinksUpToDate>
  <CharactersWithSpaces>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2019-03-28T18:19:00Z</dcterms:created>
  <dc:creator>gdtel</dc:creator>
  <cp:lastModifiedBy>张景辰</cp:lastModifiedBy>
  <cp:lastPrinted>2025-08-29T11:07:33Z</cp:lastPrinted>
  <dcterms:modified xsi:type="dcterms:W3CDTF">2025-08-29T11:15:15Z</dcterms:modified>
  <dc:title>广东移动通信有限责任公司顺德分公司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(3)ZOxhw++Pssbblxq/mRbw/4k/VOKzuGEzdENj/aH49/TH0O7QUcJYgHyUm/Wb5EbCGt7JLIGU
4YWmL2WRfUYIShkM2RuULh3uh1mUVoJqfeCa8T5SE5rrhuKHZjMBMT8lQJ1ECZ2PFRfJO3vI
RkW4YqTv6vT7/6Qs1qSxXMNhzHFmnp2BwUCl//Hr3zfjaYvMIIqxiMUaI/wsxAjwwqmP9JET
ThMm+8SPwloiLMwRft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59RUL1O/s6gxcM41FRBf3kUcahKiV6WuoUKx7oFQH9f377bntJkX5O
c3yvN7Bc767Wn7OrRq33VNHPlBuuKFsZgcmENLfU6OiTQXxShBrn41vpwiLTLtmW/CKB3/fn
GZGg9l3H5aFgtW2O0rdiEWKy1cDnfr/HiDa0R8iS/baQ1iHOmXfrhPAcJPudN0Pe5PQ4Tbq3
XKWuXzU6JmV3ugZhutygpG5MfdzRLMZIstIW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MdXpsH2RAKetXvBou3LqV7Ec2UyYPeFtcpnx
mUEnZMNA9EhKUIxCF2w+Cw+462qmLMLjUY/A4SOGMD8gbAJCfkd0U9TWzAj5Qepp+mVCk+V4
bs702oh5UuIB6g+yBIfHmMv0hxVP2/ys8Uus3Lo/rqj8WEz56RvJX62VlfEWccnV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1435546626</vt:lpwstr>
  </property>
  <property fmtid="{D5CDD505-2E9C-101B-9397-08002B2CF9AE}" pid="9" name="KSOProductBuildVer">
    <vt:lpwstr>2052-11.8.2.10422</vt:lpwstr>
  </property>
  <property fmtid="{D5CDD505-2E9C-101B-9397-08002B2CF9AE}" pid="10" name="ICV">
    <vt:lpwstr>CC170F0006D74131B4E5F05441A12715_13</vt:lpwstr>
  </property>
  <property fmtid="{D5CDD505-2E9C-101B-9397-08002B2CF9AE}" pid="11" name="KSOTemplateDocerSaveRecord">
    <vt:lpwstr>eyJoZGlkIjoiNTNiYmM2YjQyYmQ4NTY0YjUyY2FiZGMxYTYwMWY0ZGQiLCJ1c2VySWQiOiIyODkwNjg0MTYifQ==</vt:lpwstr>
  </property>
</Properties>
</file>