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  <w:highlight w:val="none"/>
        </w:rPr>
        <w:t>公职人员插手干预招标投标登记报告表</w:t>
      </w:r>
    </w:p>
    <w:tbl>
      <w:tblPr>
        <w:tblStyle w:val="2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55"/>
        <w:gridCol w:w="2610"/>
        <w:gridCol w:w="1050"/>
        <w:gridCol w:w="2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  <w:t>招标投标项目名称</w:t>
            </w:r>
          </w:p>
        </w:tc>
        <w:tc>
          <w:tcPr>
            <w:tcW w:w="7285" w:type="dxa"/>
            <w:gridSpan w:val="4"/>
            <w:noWrap w:val="0"/>
            <w:vAlign w:val="center"/>
          </w:tcPr>
          <w:p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  <w:t>违规插手干预</w:t>
            </w:r>
            <w:r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  <w:t>人员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spacing w:val="8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spacing w:val="8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spacing w:val="8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  <w:t>单 位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  <w:t>职 务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  <w:t>电 话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  <w:t>相关事项</w:t>
            </w:r>
          </w:p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  <w:t>基本情况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  <w:t>时 间</w:t>
            </w:r>
          </w:p>
        </w:tc>
        <w:tc>
          <w:tcPr>
            <w:tcW w:w="6130" w:type="dxa"/>
            <w:gridSpan w:val="3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  <w:t>方 式</w:t>
            </w:r>
          </w:p>
        </w:tc>
        <w:tc>
          <w:tcPr>
            <w:tcW w:w="6130" w:type="dxa"/>
            <w:gridSpan w:val="3"/>
            <w:noWrap w:val="0"/>
            <w:vAlign w:val="center"/>
          </w:tcPr>
          <w:p>
            <w:pPr>
              <w:spacing w:line="580" w:lineRule="exact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200660</wp:posOffset>
                      </wp:positionV>
                      <wp:extent cx="114300" cy="104775"/>
                      <wp:effectExtent l="4445" t="4445" r="14605" b="508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5.9pt;margin-top:15.8pt;height:8.25pt;width:9pt;z-index:251660288;mso-width-relative:page;mso-height-relative:page;" fillcolor="#FFFFFF" filled="t" stroked="t" coordsize="21600,21600" o:gfxdata="UEsDBAoAAAAAAIdO4kAAAAAAAAAAAAAAAAAEAAAAZHJzL1BLAwQUAAAACACHTuJAgzhtmdYAAAAI&#10;AQAADwAAAGRycy9kb3ducmV2LnhtbE2PwU7DMBBE70j8g7VI3KidFlVNmk0PoCJxbNMLNydekpR4&#10;HcVOG/h63BMcd2Y08zbfzbYXFxp95xghWSgQxLUzHTcIp3L/tAHhg2aje8eE8E0edsX9Xa4z4658&#10;oMsxNCKWsM80QhvCkEnp65as9gs3EEfv041Wh3iOjTSjvsZy28ulUmtpdcdxodUDvbRUfx0ni1B1&#10;y5P+OZRvyqb7VXify/P08Yr4+JCoLYhAc/gLww0/okMRmSo3sfGiR0iTSB4QVskaxM1XaRQqhOdN&#10;ArLI5f8Hil9QSwMEFAAAAAgAh07iQKtIc0v4AQAAHQQAAA4AAABkcnMvZTJvRG9jLnhtbK1TS44T&#10;MRDdI3EHy3vS3WHCQCudWRDCBsFIAwdw/Om25J9cTjo5DRI7DsFxENeg7A6ZDyyyoBfuKrv8qt6r&#10;8vLmYA3Zywjau442s5oS6bgX2vUd/fJ58+I1JZCYE8x4Jzt6lEBvVs+fLcfQyrkfvBEyEgRx0I6h&#10;o0NKoa0q4IO0DGY+SIeHykfLErqxr0RkI6JbU83r+lU1+ihC9FwC4O56OqQnxHgJoFdKc7n2fGel&#10;SxNqlIYlpASDDkBXpVqlJE+flAKZiOkoMk1lxSRob/NarZas7SMLg+anEtglJTzhZJl2mPQMtWaJ&#10;kV3Uf0FZzaMHr9KMe1tNRIoiyKKpn2hzN7AgCxeUGsJZdPh/sPzj/jYSLXASKHHMYsN/ff3+88c3&#10;0mRtxgAthtyF23jyAM1M9KCizX+kQA5Fz+NZT3lIhONm01y9rFFpjkdNfXV9vciY1f3lECG9l96S&#10;bHQ0YruKimz/AdIU+ick5wJvtNhoY4oT++1bE8meYWs35TuhPwozjowdfbOYL7AOhvOqcE7QtAE5&#10;g+tLvkc34CFwXb5/AefC1gyGqYCCkMNYa3WSsViDZOKdEyQdA+rq8DnRXIyVghIj8fVlq0Qmps0l&#10;kaidcShh7svUiWxtvThiF3ch6n5AHUvrSgxOTRH8NOF5LB/6Ben+Va9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M4bZnWAAAACAEAAA8AAAAAAAAAAQAgAAAAIgAAAGRycy9kb3ducmV2LnhtbFBL&#10;AQIUABQAAAAIAIdO4kCrSHNL+AEAAB0EAAAOAAAAAAAAAAEAIAAAACUBAABkcnMvZTJvRG9jLnht&#10;bFBLBQYAAAAABgAGAFkBAACPBQAAAAA=&#10;">
                      <v:path/>
                      <v:fill on="t" color2="#FFFFFF" focussize="0,0"/>
                      <v:stroke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2297430</wp:posOffset>
                      </wp:positionH>
                      <wp:positionV relativeFrom="paragraph">
                        <wp:posOffset>191135</wp:posOffset>
                      </wp:positionV>
                      <wp:extent cx="114300" cy="104775"/>
                      <wp:effectExtent l="4445" t="4445" r="14605" b="508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80.9pt;margin-top:15.05pt;height:8.25pt;width:9pt;z-index:251663360;mso-width-relative:page;mso-height-relative:page;" fillcolor="#FFFFFF" filled="t" stroked="t" coordsize="21600,21600" o:gfxdata="UEsDBAoAAAAAAIdO4kAAAAAAAAAAAAAAAAAEAAAAZHJzL1BLAwQUAAAACACHTuJAjn8MnNcAAAAJ&#10;AQAADwAAAGRycy9kb3ducmV2LnhtbE2PMU/DMBCFdyT+g3VIbNROgwINcTqAisTYpgvbJT6SQGxH&#10;sdMGfj3HRLe7d0/vfVdsFzuIE02h905DslIgyDXe9K7VcKx2d48gQkRncPCONHxTgG15fVVgbvzZ&#10;7el0iK3gEBdy1NDFOOZShqYji2HlR3J8+/CTxcjr1Eoz4ZnD7SDXSmXSYu+4ocORnjtqvg6z1VD3&#10;6yP+7KtXZTe7NL4t1ef8/qL17U2inkBEWuK/Gf7wGR1KZqr97EwQg4Y0Sxg98qASEGxIHzYs1Bru&#10;swxkWcjLD8pfUEsDBBQAAAAIAIdO4kAbmA1N/AEAAB0EAAAOAAAAZHJzL2Uyb0RvYy54bWytU02u&#10;0zAQ3iNxB8t7mqS88iBq+haUskHwpAcHmDpOYsl/8rhNexokdhyC4yCuwdgpfT+w6IIsnBl7/M18&#10;34yXNwej2V4GVM42vJqVnEkrXKts3/AvnzcvXnOGEWwL2lnZ8KNEfrN6/mw5+lrO3eB0KwMjEIv1&#10;6Bs+xOjrokAxSAM4c15aOuxcMBDJDX3RBhgJ3ehiXpavitGF1gcnJCLtrqdDfkIMlwC6rlNCrp3Y&#10;GWnjhBqkhkiUcFAe+SpX23VSxE9dhzIy3XBiGvNKScjeprVYLaHuA/hBiVMJcEkJTzgZUJaSnqHW&#10;EIHtgvoLyigRHLouzoQzxUQkK0IsqvKJNncDeJm5kNToz6Lj/4MVH/e3gam24QvOLBhq+K+v33/+&#10;+MYWSZvRY00hd/42nDwkMxE9dMGkP1Fgh6zn8aynPEQmaLOqrl6WpLSgo6q8ur7OmMX9ZR8wvpfO&#10;sGQ0PFC7soqw/4CRElLon5CUC51W7UZpnZ3Qb9/qwPZArd3kL1VMVx6FacvGhr9ZzImfAJrXjuaE&#10;TOOJM9o+53t0Ax8Cl/n7F3AqbA04TAVkhBQGtVFRJrWgHiS072zL4tGTrpaeE0/FGNlypiW9vmTl&#10;yAhKXxJJ7LQlkqkvUyeStXXtkbq480H1A+lY5XrTCU1NluQ04WksH/oZ6f5Vr3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n8MnNcAAAAJAQAADwAAAAAAAAABACAAAAAiAAAAZHJzL2Rvd25yZXYu&#10;eG1sUEsBAhQAFAAAAAgAh07iQBuYDU38AQAAHQQAAA4AAAAAAAAAAQAgAAAAJgEAAGRycy9lMm9E&#10;b2MueG1sUEsFBgAAAAAGAAYAWQEAAJQFAAAAAA==&#10;">
                      <v:path/>
                      <v:fill on="t" color2="#FFFFFF" focussize="0,0"/>
                      <v:stroke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1706880</wp:posOffset>
                      </wp:positionH>
                      <wp:positionV relativeFrom="paragraph">
                        <wp:posOffset>191135</wp:posOffset>
                      </wp:positionV>
                      <wp:extent cx="114300" cy="104775"/>
                      <wp:effectExtent l="4445" t="4445" r="14605" b="508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4.4pt;margin-top:15.05pt;height:8.25pt;width:9pt;z-index:251662336;mso-width-relative:page;mso-height-relative:page;" fillcolor="#FFFFFF" filled="t" stroked="t" coordsize="21600,21600" o:gfxdata="UEsDBAoAAAAAAIdO4kAAAAAAAAAAAAAAAAAEAAAAZHJzL1BLAwQUAAAACACHTuJArDl5I9cAAAAJ&#10;AQAADwAAAGRycy9kb3ducmV2LnhtbE2PQU+EMBCF7yb+h2ZMvLktrGkQGfagWROPu+zFW4ERUDol&#10;tOyiv9560uO8eXnve8VutaM40+wHxwjJRoEgblw7cIdwqvZ3GQgfDLdmdEwIX+RhV15fFSZv3YUP&#10;dD6GTsQQ9rlB6EOYcil905M1fuMm4vh7d7M1IZ5zJ9vZXGK4HWWqlJbWDBwbejPRU0/N53GxCPWQ&#10;nsz3oXpR9mG/Da9r9bG8PSPe3iTqEUSgNfyZ4Rc/okMZmWq3cOvFiJDqLKIHhK1KQERDmuko1Aj3&#10;WoMsC/l/QfkDUEsDBBQAAAAIAIdO4kBD8DJO+QEAAB0EAAAOAAAAZHJzL2Uyb0RvYy54bWytU02u&#10;0zAQ3iNxB8t7mqS8Ul7U9C0oZYPgSQ8O4NpOYsl/8rhNexokdhyC4yCuwdgJfX8suiALZ8YefzPf&#10;N+PVzdFocpABlLMNrWYlJdJyJ5TtGvr1y/bVW0ogMiuYdlY29CSB3qxfvlgNvpZz1zstZCAIYqEe&#10;fEP7GH1dFMB7aRjMnJcWD1sXDIvohq4QgQ2IbnQxL8s3xeCC8MFxCYC7m/GQTojhEkDXtorLjeN7&#10;I20cUYPULCIl6JUHus7Vtq3k8XPbgoxENxSZxrxiErR3aS3WK1Z3gfle8akEdkkJTzgZpiwmPUNt&#10;WGRkH9QzKKN4cODaOOPOFCORrAiyqMon2tz1zMvMBaUGfxYd/h8s/3S4DUSJhi4pscxgw39/+/Hr&#10;53eyTNoMHmoMufO3YfIAzUT02AaT/kiBHLOep7Oe8hgJx82qunpdotIcj6ryarlcJMzi/rIPED9I&#10;Z0gyGhqwXVlFdvgIcQz9G5JygdNKbJXW2Qnd7p0O5MCwtdv8TeiPwrQlQ0OvF/MF1sFwXlucEzSN&#10;R85gu5zv0Q14CFzm71/AqbANg34sICOkMFYbFWXIVi+ZeG8FiSePulp8TjQVY6SgREt8fcnKkZEp&#10;fUkkaqctSpj6MnYiWTsnTtjFvQ+q61HHKtebTnBqsuDThKexfOhnpPtXvf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Dl5I9cAAAAJAQAADwAAAAAAAAABACAAAAAiAAAAZHJzL2Rvd25yZXYueG1s&#10;UEsBAhQAFAAAAAgAh07iQEPwMk75AQAAHQQAAA4AAAAAAAAAAQAgAAAAJgEAAGRycy9lMm9Eb2Mu&#10;eG1sUEsFBgAAAAAGAAYAWQEAAJEFAAAAAA==&#10;">
                      <v:path/>
                      <v:fill on="t" color2="#FFFFFF" focussize="0,0"/>
                      <v:stroke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200660</wp:posOffset>
                      </wp:positionV>
                      <wp:extent cx="114300" cy="104775"/>
                      <wp:effectExtent l="4445" t="4445" r="14605" b="508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2.4pt;margin-top:15.8pt;height:8.25pt;width:9pt;z-index:251661312;mso-width-relative:page;mso-height-relative:page;" fillcolor="#FFFFFF" filled="t" stroked="t" coordsize="21600,21600" o:gfxdata="UEsDBAoAAAAAAIdO4kAAAAAAAAAAAAAAAAAEAAAAZHJzL1BLAwQUAAAACACHTuJA6pQ409cAAAAJ&#10;AQAADwAAAGRycy9kb3ducmV2LnhtbE2PwU7DMBBE70j8g7VI3KidtKpCiNMDqEgc2/TS2yY2SSBe&#10;R7HTBr6e5QTH2RnNvC12ixvExU6h96QhWSkQlhpvemo1nKr9QwYiRCSDgyer4csG2JW3NwXmxl/p&#10;YC/H2AouoZCjhi7GMZcyNJ11GFZ+tMTeu58cRpZTK82EVy53g0yV2kqHPfFCh6N97mzzeZydhrpP&#10;T/h9qF6Ve9yv49tSfcznF63v7xL1BCLaJf6F4Ref0aFkptrPZIIYWGcbRo8a1skWBAdSlfKh1rDJ&#10;EpBlIf9/UP4AUEsDBBQAAAAIAIdO4kBvRK1P+gEAAB0EAAAOAAAAZHJzL2Uyb0RvYy54bWytU82O&#10;0zAQviPxDpbvNEnZdiFqugdKuSBYaZcHcG0nseQ/edymfRokbjwEj4N4DcZO6P7AoQdycGbs8Tfz&#10;fTNe3RyNJgcZQDnb0GpWUiItd0LZrqFf7rev3lACkVnBtLOyoScJ9Gb98sVq8LWcu95pIQNBEAv1&#10;4Bvax+jrogDeS8Ng5ry0eNi6YFhEN3SFCGxAdKOLeVkui8EF4YPjEgB3N+MhnRDDJYCubRWXG8f3&#10;Rto4ogapWURK0CsPdJ2rbVvJ4+e2BRmJbigyjXnFJGjv0lqsV6zuAvO94lMJ7JISnnEyTFlMeoba&#10;sMjIPqi/oIziwYFr44w7U4xEsiLIoiqfaXPXMy8zF5Qa/Fl0+H+w/NPhNhAlGrqkxDKDDf/19fvP&#10;H9/IMmkzeKgx5M7fhskDNBPRYxtM+iMFcsx6ns56ymMkHDer6up1iUpzPKrKq+vrRcIsHi77APGD&#10;dIYko6EB25VVZIePEMfQPyEpFzitxFZpnZ3Q7d7pQA4MW7vN34T+JExbMjT07WK+wDoYzmuLc4Km&#10;8cgZbJfzPbkBj4HL/P0LOBW2YdCPBWSEFMZqo6IM2eolE++tIPHkUVeLz4mmYowUlGiJry9ZOTIy&#10;pS+JRO20RQlTX8ZOJGvnxAm7uPdBdT3qWOV60wlOTRZ8mvA0lo/9jPTwqt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qUONPXAAAACQEAAA8AAAAAAAAAAQAgAAAAIgAAAGRycy9kb3ducmV2Lnht&#10;bFBLAQIUABQAAAAIAIdO4kBvRK1P+gEAAB0EAAAOAAAAAAAAAAEAIAAAACYBAABkcnMvZTJvRG9j&#10;LnhtbFBLBQYAAAAABgAGAFkBAACSBQAAAAA=&#10;">
                      <v:path/>
                      <v:fill on="t" color2="#FFFFFF" focussize="0,0"/>
                      <v:stroke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181610</wp:posOffset>
                      </wp:positionV>
                      <wp:extent cx="114300" cy="104775"/>
                      <wp:effectExtent l="4445" t="4445" r="14605" b="508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.65pt;margin-top:14.3pt;height:8.25pt;width:9pt;z-index:251659264;mso-width-relative:page;mso-height-relative:page;" fillcolor="#FFFFFF" filled="t" stroked="t" coordsize="21600,21600" o:gfxdata="UEsDBAoAAAAAAIdO4kAAAAAAAAAAAAAAAAAEAAAAZHJzL1BLAwQUAAAACACHTuJA2S/bjtQAAAAG&#10;AQAADwAAAGRycy9kb3ducmV2LnhtbE2OwU7DMBBE70j8g7VI3KidBKoS4vQAKhLHNr1w28RLEojX&#10;Uey0ga/HnOhxNKM3r9gudhAnmnzvWEOyUiCIG2d6bjUcq93dBoQPyAYHx6Thmzxsy+urAnPjzryn&#10;0yG0IkLY56ihC2HMpfRNRxb9yo3Esftwk8UQ49RKM+E5wu0gU6XW0mLP8aHDkZ47ar4Os9VQ9+kR&#10;f/bVq7KPuyy8LdXn/P6i9e1Nop5ABFrC/xj+9KM6lNGpdjMbLwYNWRaHGtLNGkSs0yTmWsP9QwKy&#10;LOSlfvkLUEsDBBQAAAAIAIdO4kA3LJJM+QEAAB0EAAAOAAAAZHJzL2Uyb0RvYy54bWytU02u0zAQ&#10;3iNxB8t7mqS0PF7U9C0oZYPgSQ8O4NpOYsl/8rhNexokdhyC4yCuwdgJfX8suiALZ8YefzPfN+PV&#10;zdFocpABlLMNrWYlJdJyJ5TtGvr1y/bVW0ogMiuYdlY29CSB3qxfvlgNvpZz1zstZCAIYqEefEP7&#10;GH1dFMB7aRjMnJcWD1sXDIvohq4QgQ2IbnQxL8s3xeCC8MFxCYC7m/GQTojhEkDXtorLjeN7I20c&#10;UYPULCIl6JUHus7Vtq3k8XPbgoxENxSZxrxiErR3aS3WK1Z3gfle8akEdkkJTzgZpiwmPUNtWGRk&#10;H9QzKKN4cODaOOPOFCORrAiyqMon2tz1zMvMBaUGfxYd/h8s/3S4DUSJhi4oscxgw39/+/Hr53ey&#10;SNoMHmoMufO3YfIAzUT02AaT/kiBHLOep7Oe8hgJx82qWrwuUWmOR1W5uLpaJszi/rIPED9IZ0gy&#10;GhqwXVlFdvgIcQz9G5JygdNKbJXW2Qnd7p0O5MCwtdv8TeiPwrQlQ0Ovl/Ml1sFwXlucEzSNR85g&#10;u5zv0Q14CFzm71/AqbANg34sICOkMFYbFWXIVi+ZeG8FiSePulp8TjQVY6SgREt8fcnKkZEpfUkk&#10;aqctSpj6MnYiWTsnTtjFvQ+q61HHKtebTnBqsuDThKexfOhnpPtXvf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2S/bjtQAAAAGAQAADwAAAAAAAAABACAAAAAiAAAAZHJzL2Rvd25yZXYueG1sUEsB&#10;AhQAFAAAAAgAh07iQDcskkz5AQAAHQQAAA4AAAAAAAAAAQAgAAAAIwEAAGRycy9lMm9Eb2MueG1s&#10;UEsFBgAAAAAGAAYAWQEAAI4FAAAAAA==&#10;">
                      <v:path/>
                      <v:fill on="t" color2="#FFFFFF" focussize="0,0"/>
                      <v:stroke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  <w:t xml:space="preserve">电话 </w:t>
            </w:r>
            <w:r>
              <w:rPr>
                <w:rFonts w:hint="default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  <w:t xml:space="preserve">来信 </w:t>
            </w:r>
            <w:r>
              <w:rPr>
                <w:rFonts w:hint="default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  <w:t xml:space="preserve">来人 </w:t>
            </w:r>
            <w:r>
              <w:rPr>
                <w:rFonts w:hint="default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  <w:t xml:space="preserve">短信 </w:t>
            </w:r>
            <w:r>
              <w:rPr>
                <w:rFonts w:hint="default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  <w:t>微信</w:t>
            </w:r>
          </w:p>
          <w:p>
            <w:pPr>
              <w:spacing w:line="580" w:lineRule="exact"/>
              <w:ind w:firstLine="240" w:firstLineChars="100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u w:val="singl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194310</wp:posOffset>
                      </wp:positionV>
                      <wp:extent cx="114300" cy="104775"/>
                      <wp:effectExtent l="4445" t="4445" r="14605" b="508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2.15pt;margin-top:15.3pt;height:8.25pt;width:9pt;z-index:251665408;mso-width-relative:page;mso-height-relative:page;" fillcolor="#FFFFFF" filled="t" stroked="t" coordsize="21600,21600" o:gfxdata="UEsDBAoAAAAAAIdO4kAAAAAAAAAAAAAAAAAEAAAAZHJzL1BLAwQUAAAACACHTuJA/MgwE9YAAAAJ&#10;AQAADwAAAGRycy9kb3ducmV2LnhtbE2PTU/DMAyG70j8h8hI3FjSDxUoTXcADYnj1l24uW1oC41T&#10;NelW+PV4Jzi+9qPXj4vtakdxMrMfHGmINgqEoca1A3UajtXu7gGED0gtjo6Mhm/jYVteXxWYt+5M&#10;e3M6hE5wCfkcNfQhTLmUvumNRb9xkyHefbjZYuA4d7Kd8czldpSxUpm0OBBf6HEyz71pvg6L1VAP&#10;8RF/9tWrso+7JLyt1efy/qL17U2knkAEs4Y/GC76rA4lO9VuodaLkXOaJoxqSFQG4gJkMQ9qDel9&#10;BLIs5P8Pyl9QSwMEFAAAAAgAh07iQN+U00n5AQAAHQQAAA4AAABkcnMvZTJvRG9jLnhtbK1TS44T&#10;MRDdI3EHy3vSHyYMtNKZBSFsEIw0cADHdndb8k8uJ52cBokdh+A4iGtQdjeZDyyyoBfuKrv8qt6r&#10;8urmaDQ5yADK2ZZWi5ISabkTyvYt/fJ5++I1JRCZFUw7K1t6kkBv1s+frUbfyNoNTgsZCIJYaEbf&#10;0iFG3xQF8EEaBgvnpcXDzgXDIrqhL0RgI6IbXdRl+aoYXRA+OC4BcHczHdIZMVwC6LpOcblxfG+k&#10;jRNqkJpFpASD8kDXudqukzx+6jqQkeiWItOYV0yC9i6txXrFmj4wPyg+l8AuKeEJJ8OUxaRnqA2L&#10;jOyD+gvKKB4cuC4uuDPFRCQrgiyq8ok2dwPzMnNBqcGfRYf/B8s/Hm4DUaKlNSWWGWz4r6/ff/74&#10;RuqkzeihwZA7fxtmD9BMRI9dMOmPFMgx63k66ymPkXDcrKqrlyUqzfGoKq+ur5cJs7i/7APE99IZ&#10;koyWBmxXVpEdPkCcQv+EpFzgtBJbpXV2Qr97qwM5MGztNn8z+qMwbcnY0jfLeol1MJzXDucETeOR&#10;M9g+53t0Ax4Cl/n7F3AqbMNgmArICCmMNUZFGbI1SCbeWUHiyaOuFp8TTcUYKSjREl9fsnJkZEpf&#10;EonaaYsSpr5MnUjWzokTdnHvg+oH1LHK9aYTnJos+DzhaSwf+hnp/lWvf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8yDAT1gAAAAkBAAAPAAAAAAAAAAEAIAAAACIAAABkcnMvZG93bnJldi54bWxQ&#10;SwECFAAUAAAACACHTuJA35TTSfkBAAAdBAAADgAAAAAAAAABACAAAAAlAQAAZHJzL2Uyb0RvYy54&#10;bWxQSwUGAAAAAAYABgBZAQAAkAUAAAAA&#10;">
                      <v:path/>
                      <v:fill on="t" color2="#FFFFFF" focussize="0,0"/>
                      <v:stroke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184785</wp:posOffset>
                      </wp:positionV>
                      <wp:extent cx="114300" cy="104775"/>
                      <wp:effectExtent l="4445" t="4445" r="14605" b="508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44.9pt;margin-top:14.55pt;height:8.25pt;width:9pt;z-index:251666432;mso-width-relative:page;mso-height-relative:page;" fillcolor="#FFFFFF" filled="t" stroked="t" coordsize="21600,21600" o:gfxdata="UEsDBAoAAAAAAIdO4kAAAAAAAAAAAAAAAAAEAAAAZHJzL1BLAwQUAAAACACHTuJAL0/7/tgAAAAJ&#10;AQAADwAAAGRycy9kb3ducmV2LnhtbE2PQU+DQBCF7yb+h82YeLO7UK2FsvSgqYnHll68DTACld0l&#10;7NKiv97xVG8zb17e+ybbzqYXZxp956yGaKFAkK1c3dlGw7HYPaxB+IC2xt5Z0vBNHrb57U2Gae0u&#10;dk/nQ2gEh1ifooY2hCGV0lctGfQLN5Dl26cbDQZex0bWI1443PQyVmolDXaWG1oc6KWl6uswGQ1l&#10;Fx/xZ1+8KZPsluF9Lk7Tx6vW93eR2oAINIerGf7wGR1yZirdZGsveg3xOmH0wEMSgWDDUj2zUGp4&#10;fFqBzDP5/4P8F1BLAwQUAAAACACHTuJA8yBMSPoBAAAdBAAADgAAAGRycy9lMm9Eb2MueG1srVPN&#10;jtMwEL4j8Q6W7zRJu2UharoHSrkgWGmXB3BtJ7HkP3ncpn0aJG48BI+DeA3GTuj+wKEHcnBm7PE3&#10;830zXt0cjSYHGUA529BqVlIiLXdC2a6hX+63r95QApFZwbSzsqEnCfRm/fLFavC1nLveaSEDQRAL&#10;9eAb2sfo66IA3kvDYOa8tHjYumBYRDd0hQhsQHSji3lZvi4GF4QPjksA3N2Mh3RCDJcAurZVXG4c&#10;3xtp44gapGYRKUGvPNB1rrZtJY+f2xZkJLqhyDTmFZOgvUtrsV6xugvM94pPJbBLSnjGyTBlMekZ&#10;asMiI/ug/oIyigcHro0z7kwxEsmKIIuqfKbNXc+8zFxQavBn0eH/wfJPh9tAlGjoghLLDDb819fv&#10;P398I4ukzeChxpA7fxsmD9BMRI9tMOmPFMgx63k66ymPkXDcrKqrRYlKczyqyqvr62XCLB4u+wDx&#10;g3SGJKOhAduVVWSHjxDH0D8hKRc4rcRWaZ2d0O3e6UAODFu7zd+E/iRMWzI09O1yvsQ6GM5ri3OC&#10;pvHIGWyX8z25AY+By/z9CzgVtmHQjwVkhBTGaqOiDNnqJRPvrSDx5FFXi8+JpmKMFJRoia8vWTky&#10;MqUviUTttEUJU1/GTiRr58QJu7j3QXU96ljletMJTk0WfJrwNJaP/Yz08Kr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T/v+2AAAAAkBAAAPAAAAAAAAAAEAIAAAACIAAABkcnMvZG93bnJldi54&#10;bWxQSwECFAAUAAAACACHTuJA8yBMSPoBAAAdBAAADgAAAAAAAAABACAAAAAnAQAAZHJzL2Uyb0Rv&#10;Yy54bWxQSwUGAAAAAAYABgBZAQAAkwUAAAAA&#10;">
                      <v:path/>
                      <v:fill on="t" color2="#FFFFFF" focussize="0,0"/>
                      <v:stroke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184785</wp:posOffset>
                      </wp:positionV>
                      <wp:extent cx="114300" cy="104775"/>
                      <wp:effectExtent l="4445" t="4445" r="14605" b="508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9pt;margin-top:14.55pt;height:8.25pt;width:9pt;z-index:251664384;mso-width-relative:page;mso-height-relative:page;" fillcolor="#FFFFFF" filled="t" stroked="t" coordsize="21600,21600" o:gfxdata="UEsDBAoAAAAAAIdO4kAAAAAAAAAAAAAAAAAEAAAAZHJzL1BLAwQUAAAACACHTuJAo7MFQ9MAAAAG&#10;AQAADwAAAGRycy9kb3ducmV2LnhtbE2OwU7DMBBE70j8g7VI3KidABUJcXoAFYljm164beIlCcTr&#10;KHbawNfjnujxaUYzr9gsdhBHmnzvWEOyUiCIG2d6bjUcqu3dEwgfkA0OjknDD3nYlNdXBebGnXhH&#10;x31oRRxhn6OGLoQxl9I3HVn0KzcSx+zTTRZDxKmVZsJTHLeDTJVaS4s9x4cOR3rpqPnez1ZD3acH&#10;/N1Vb8pm2/vwvlRf88er1rc3iXoGEWgJ/2U460d1KKNT7WY2XgyRo3jQkGYJiHOcRa41PDyuQZaF&#10;vNQv/wBQSwMEFAAAAAgAh07iQOddEUb6AQAAHQQAAA4AAABkcnMvZTJvRG9jLnhtbK1TzY7TMBC+&#10;I/EOlu80SdmyS9R0D5RyQbDSLg/g2k5iyX/yuE37NEjceAgeB/EajJ3Q/WEPPWwOzow9/ma+b8bL&#10;64PRZC8DKGcbWs1KSqTlTijbNfTb3ebNFSUQmRVMOysbepRAr1evXy0HX8u5650WMhAEsVAPvqF9&#10;jL4uCuC9NAxmzkuLh60LhkV0Q1eIwAZEN7qYl+W7YnBB+OC4BMDd9XhIJ8RwDqBrW8Xl2vGdkTaO&#10;qEFqFpES9MoDXeVq21by+LVtQUaiG4pMY14xCdrbtBarJau7wHyv+FQCO6eEJ5wMUxaTnqDWLDKy&#10;C+o/KKN4cODaOOPOFCORrAiyqMon2tz2zMvMBaUGfxIdXg6Wf9nfBKJEQ7Htlhls+J/vP3//+kGu&#10;kjaDhxpDbv1NmDxAMxE9tMGkP1Igh6zn8aSnPETCcbOqLt6WqDTHo6q8uLxcJMzi/rIPED9JZ0gy&#10;GhqwXVlFtv8McQz9F5JygdNKbJTW2Qnd9oMOZM+wtZv8TeiPwrQlQ0PfL+YLrIPhvLY4J2gaj5zB&#10;djnfoxvwELjM33PAqbA1g34sICOkMFYbFWXIVi+Z+GgFiUePulp8TjQVY6SgREt8fcnKkZEpfU4k&#10;aqctSpj6MnYiWVsnjtjFnQ+q61HHKtebTnBqsuDThKexfOhnpPtXvfo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7MFQ9MAAAAGAQAADwAAAAAAAAABACAAAAAiAAAAZHJzL2Rvd25yZXYueG1sUEsB&#10;AhQAFAAAAAgAh07iQOddEUb6AQAAHQQAAA4AAAAAAAAAAQAgAAAAIgEAAGRycy9lMm9Eb2MueG1s&#10;UEsFBgAAAAAGAAYAWQEAAI4FAAAAAA==&#10;">
                      <v:path/>
                      <v:fill on="t" color2="#FFFFFF" focussize="0,0"/>
                      <v:stroke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  <w:t xml:space="preserve">电子邮件 </w:t>
            </w:r>
            <w:r>
              <w:rPr>
                <w:rFonts w:hint="default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  <w:t xml:space="preserve">转递材料 </w:t>
            </w:r>
            <w:r>
              <w:rPr>
                <w:rFonts w:hint="default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  <w:t>内 容</w:t>
            </w:r>
          </w:p>
        </w:tc>
        <w:tc>
          <w:tcPr>
            <w:tcW w:w="6130" w:type="dxa"/>
            <w:gridSpan w:val="3"/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  <w:t>例1：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  <w:t>单位X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  <w:t>X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eastAsia="zh-CN"/>
              </w:rPr>
              <w:t>科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  <w:t>长要求在XX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  <w:t>项目招标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  <w:t>中，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  <w:t>指定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  <w:t>XX公司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  <w:t>为中标单位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  <w:t>属于违规插手干预第六</w:t>
            </w:r>
            <w:r>
              <w:rPr>
                <w:rFonts w:hint="eastAsia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  <w:t>情形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  <w:t>。</w:t>
            </w: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  <w:t>例2：X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  <w:t>X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  <w:t>XX科长要求在XX事项中，为特定投标人量身定制招标文件，属于违规插手干预第九</w:t>
            </w:r>
            <w:r>
              <w:rPr>
                <w:rFonts w:hint="eastAsia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  <w:t>情形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  <w:t>。</w:t>
            </w: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  <w:t>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  <w:lang w:val="en-US" w:eastAsia="zh-CN"/>
              </w:rPr>
              <w:t>报告</w:t>
            </w:r>
            <w:r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7285" w:type="dxa"/>
            <w:gridSpan w:val="4"/>
            <w:noWrap w:val="0"/>
            <w:vAlign w:val="center"/>
          </w:tcPr>
          <w:p>
            <w:pPr>
              <w:spacing w:line="580" w:lineRule="exact"/>
              <w:ind w:firstLine="3328" w:firstLineChars="1300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  <w:t>签名：</w:t>
            </w:r>
          </w:p>
          <w:p>
            <w:pPr>
              <w:spacing w:line="580" w:lineRule="exact"/>
              <w:ind w:firstLine="3328" w:firstLineChars="1300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eastAsia="zh-CN"/>
              </w:rPr>
              <w:t>联系方式：</w:t>
            </w:r>
          </w:p>
          <w:p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  <w:t xml:space="preserve">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  <w:lang w:eastAsia="zh-CN"/>
              </w:rPr>
              <w:t>证据</w:t>
            </w:r>
            <w:r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  <w:t>材料</w:t>
            </w:r>
          </w:p>
        </w:tc>
        <w:tc>
          <w:tcPr>
            <w:tcW w:w="7285" w:type="dxa"/>
            <w:gridSpan w:val="4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  <w:t>通讯截图、微信聊天截图、材料复印件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  <w:lang w:eastAsia="zh-CN"/>
              </w:rPr>
              <w:t>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sz w:val="24"/>
                <w:szCs w:val="24"/>
                <w:highlight w:val="none"/>
              </w:rPr>
              <w:t>备 注</w:t>
            </w:r>
          </w:p>
        </w:tc>
        <w:tc>
          <w:tcPr>
            <w:tcW w:w="7285" w:type="dxa"/>
            <w:gridSpan w:val="4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4"/>
                <w:szCs w:val="24"/>
                <w:highlight w:val="none"/>
              </w:rPr>
            </w:pPr>
          </w:p>
        </w:tc>
      </w:tr>
    </w:tbl>
    <w:p/>
    <w:sectPr>
      <w:pgSz w:w="11906" w:h="16838"/>
      <w:pgMar w:top="2041" w:right="1417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1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2026-02-11T09:30:02Z</dcterms:created>
  <dc:creator>Wade</dc:creator>
  <cp:lastModifiedBy>叶伟叨</cp:lastModifiedBy>
  <dcterms:modified xsi:type="dcterms:W3CDTF">2026-02-11T09:31:16Z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3ECB5BD7CC9D41E1810E0B6203CBA493</vt:lpwstr>
  </property>
</Properties>
</file>